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44D" w:rsidRPr="00881EBE" w:rsidRDefault="0073244D" w:rsidP="00705E19">
      <w:pPr>
        <w:pStyle w:val="a5"/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881EBE">
        <w:rPr>
          <w:b/>
          <w:bCs/>
          <w:sz w:val="28"/>
          <w:szCs w:val="28"/>
        </w:rPr>
        <w:t>ПРОТОКОЛ</w:t>
      </w:r>
    </w:p>
    <w:p w:rsidR="0027223E" w:rsidRPr="00881EBE" w:rsidRDefault="0027223E" w:rsidP="00705E1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2C5AF8" w:rsidRPr="00881EBE" w:rsidRDefault="000C1660" w:rsidP="002C5AF8">
      <w:pPr>
        <w:jc w:val="center"/>
        <w:rPr>
          <w:snapToGrid w:val="0"/>
          <w:sz w:val="28"/>
          <w:szCs w:val="28"/>
        </w:rPr>
      </w:pPr>
      <w:r w:rsidRPr="00881EBE">
        <w:rPr>
          <w:sz w:val="28"/>
          <w:szCs w:val="28"/>
        </w:rPr>
        <w:t xml:space="preserve"> заседания Правления </w:t>
      </w:r>
      <w:r w:rsidR="00881EBE">
        <w:rPr>
          <w:sz w:val="28"/>
          <w:szCs w:val="28"/>
        </w:rPr>
        <w:t xml:space="preserve">Санкт-Петербургского отделения Межрегиональной </w:t>
      </w:r>
      <w:r w:rsidRPr="00881EBE">
        <w:rPr>
          <w:sz w:val="28"/>
          <w:szCs w:val="28"/>
        </w:rPr>
        <w:t xml:space="preserve"> общественной организации</w:t>
      </w:r>
      <w:r w:rsidRPr="00881EBE">
        <w:rPr>
          <w:bCs/>
          <w:sz w:val="28"/>
          <w:szCs w:val="28"/>
        </w:rPr>
        <w:t xml:space="preserve"> </w:t>
      </w:r>
      <w:r w:rsidR="00881EBE">
        <w:rPr>
          <w:bCs/>
          <w:sz w:val="28"/>
          <w:szCs w:val="28"/>
        </w:rPr>
        <w:t>"</w:t>
      </w:r>
      <w:r w:rsidRPr="00881EBE">
        <w:rPr>
          <w:bCs/>
          <w:sz w:val="28"/>
          <w:szCs w:val="28"/>
        </w:rPr>
        <w:t>Ассоциаци</w:t>
      </w:r>
      <w:r w:rsidR="00881EBE"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 xml:space="preserve"> ветеранов </w:t>
      </w:r>
      <w:r w:rsidR="00881EBE">
        <w:rPr>
          <w:bCs/>
          <w:sz w:val="28"/>
          <w:szCs w:val="28"/>
        </w:rPr>
        <w:t>С</w:t>
      </w:r>
      <w:r w:rsidRPr="00881EBE">
        <w:rPr>
          <w:bCs/>
          <w:sz w:val="28"/>
          <w:szCs w:val="28"/>
        </w:rPr>
        <w:t>лужбы судебных приставов</w:t>
      </w:r>
      <w:r w:rsidR="00881EBE">
        <w:rPr>
          <w:bCs/>
          <w:sz w:val="28"/>
          <w:szCs w:val="28"/>
        </w:rPr>
        <w:t>"</w:t>
      </w:r>
    </w:p>
    <w:p w:rsidR="0073244D" w:rsidRPr="00881EBE" w:rsidRDefault="0073244D" w:rsidP="00705E1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80722" w:rsidRPr="00881EBE" w:rsidRDefault="00580722" w:rsidP="00705E1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5D7016" w:rsidRPr="00881EBE" w:rsidRDefault="00C472E0" w:rsidP="00705E19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  <w:u w:val="single"/>
        </w:rPr>
      </w:pPr>
      <w:r>
        <w:rPr>
          <w:bCs/>
          <w:iCs/>
          <w:sz w:val="28"/>
          <w:szCs w:val="28"/>
          <w:lang w:val="en-US"/>
        </w:rPr>
        <w:t>20</w:t>
      </w:r>
      <w:r w:rsidR="000C1660" w:rsidRPr="00881EBE">
        <w:rPr>
          <w:bCs/>
          <w:iCs/>
          <w:sz w:val="28"/>
          <w:szCs w:val="28"/>
        </w:rPr>
        <w:t xml:space="preserve"> </w:t>
      </w:r>
      <w:proofErr w:type="gramStart"/>
      <w:r w:rsidR="000C1660" w:rsidRPr="00881EBE">
        <w:rPr>
          <w:bCs/>
          <w:iCs/>
          <w:sz w:val="28"/>
          <w:szCs w:val="28"/>
        </w:rPr>
        <w:t xml:space="preserve">июня </w:t>
      </w:r>
      <w:r w:rsidR="00884136" w:rsidRPr="00881EBE">
        <w:rPr>
          <w:bCs/>
          <w:iCs/>
          <w:sz w:val="28"/>
          <w:szCs w:val="28"/>
        </w:rPr>
        <w:t xml:space="preserve"> </w:t>
      </w:r>
      <w:r w:rsidR="003B210F" w:rsidRPr="00881EBE">
        <w:rPr>
          <w:bCs/>
          <w:iCs/>
          <w:sz w:val="28"/>
          <w:szCs w:val="28"/>
        </w:rPr>
        <w:t>201</w:t>
      </w:r>
      <w:r w:rsidR="00410F14" w:rsidRPr="00881EBE">
        <w:rPr>
          <w:bCs/>
          <w:iCs/>
          <w:sz w:val="28"/>
          <w:szCs w:val="28"/>
        </w:rPr>
        <w:t>8</w:t>
      </w:r>
      <w:proofErr w:type="gramEnd"/>
      <w:r w:rsidR="00CB3F6B" w:rsidRPr="00881EBE">
        <w:rPr>
          <w:bCs/>
          <w:iCs/>
          <w:sz w:val="28"/>
          <w:szCs w:val="28"/>
        </w:rPr>
        <w:t xml:space="preserve"> </w:t>
      </w:r>
      <w:r w:rsidR="00AA452A" w:rsidRPr="00881EBE">
        <w:rPr>
          <w:bCs/>
          <w:iCs/>
          <w:sz w:val="28"/>
          <w:szCs w:val="28"/>
        </w:rPr>
        <w:t>г</w:t>
      </w:r>
      <w:r w:rsidR="00F12FB5" w:rsidRPr="00881EBE">
        <w:rPr>
          <w:bCs/>
          <w:iCs/>
          <w:sz w:val="28"/>
          <w:szCs w:val="28"/>
        </w:rPr>
        <w:t>ода</w:t>
      </w:r>
      <w:r w:rsidR="00AD29E5" w:rsidRPr="00881EBE">
        <w:rPr>
          <w:bCs/>
          <w:iCs/>
          <w:sz w:val="28"/>
          <w:szCs w:val="28"/>
        </w:rPr>
        <w:t xml:space="preserve">   </w:t>
      </w:r>
      <w:r w:rsidR="00782A65" w:rsidRPr="00881EBE">
        <w:rPr>
          <w:bCs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782A65" w:rsidRPr="00881EBE">
        <w:rPr>
          <w:b/>
          <w:bCs/>
          <w:i/>
          <w:iCs/>
          <w:sz w:val="28"/>
          <w:szCs w:val="28"/>
        </w:rPr>
        <w:tab/>
      </w:r>
      <w:r w:rsidR="00AD29E5" w:rsidRPr="00881EBE">
        <w:rPr>
          <w:bCs/>
          <w:iCs/>
          <w:sz w:val="28"/>
          <w:szCs w:val="28"/>
        </w:rPr>
        <w:t xml:space="preserve">               </w:t>
      </w:r>
      <w:r w:rsidR="005D249A" w:rsidRPr="00881EBE">
        <w:rPr>
          <w:bCs/>
          <w:iCs/>
          <w:sz w:val="28"/>
          <w:szCs w:val="28"/>
        </w:rPr>
        <w:t xml:space="preserve">                              </w:t>
      </w:r>
      <w:r w:rsidR="004F2594" w:rsidRPr="00881EBE">
        <w:rPr>
          <w:bCs/>
          <w:iCs/>
          <w:sz w:val="28"/>
          <w:szCs w:val="28"/>
        </w:rPr>
        <w:t xml:space="preserve"> </w:t>
      </w:r>
      <w:r w:rsidR="00AA452A" w:rsidRPr="00881EBE">
        <w:rPr>
          <w:bCs/>
          <w:iCs/>
          <w:sz w:val="28"/>
          <w:szCs w:val="28"/>
        </w:rPr>
        <w:t>№</w:t>
      </w:r>
      <w:r w:rsidR="00E018F0" w:rsidRPr="00881EB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7</w:t>
      </w:r>
    </w:p>
    <w:p w:rsidR="003017BE" w:rsidRPr="00881EBE" w:rsidRDefault="003017BE" w:rsidP="00705E19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1125"/>
        <w:gridCol w:w="4589"/>
      </w:tblGrid>
      <w:tr w:rsidR="0083017A" w:rsidRPr="00881EBE" w:rsidTr="00DD09A1">
        <w:tc>
          <w:tcPr>
            <w:tcW w:w="4608" w:type="dxa"/>
          </w:tcPr>
          <w:p w:rsidR="00DD09A1" w:rsidRPr="00881EBE" w:rsidRDefault="00DD09A1" w:rsidP="00DD09A1">
            <w:pPr>
              <w:rPr>
                <w:snapToGrid w:val="0"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Председатель  </w:t>
            </w:r>
            <w:r w:rsidRPr="00881EBE">
              <w:rPr>
                <w:snapToGrid w:val="0"/>
                <w:sz w:val="28"/>
                <w:szCs w:val="28"/>
              </w:rPr>
              <w:t>Санкт–Петербургского отделения</w:t>
            </w:r>
          </w:p>
          <w:p w:rsidR="0083017A" w:rsidRPr="00881EBE" w:rsidRDefault="0083017A" w:rsidP="00DD09A1">
            <w:pPr>
              <w:pStyle w:val="a5"/>
              <w:spacing w:before="0" w:beforeAutospacing="0" w:after="0" w:afterAutospacing="0"/>
              <w:outlineLvl w:val="0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25" w:type="dxa"/>
          </w:tcPr>
          <w:p w:rsidR="0083017A" w:rsidRPr="00881EBE" w:rsidRDefault="000C1660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Ушаков А.А.</w:t>
            </w:r>
          </w:p>
        </w:tc>
      </w:tr>
      <w:tr w:rsidR="0083017A" w:rsidRPr="00881EBE" w:rsidTr="00E5789F">
        <w:tc>
          <w:tcPr>
            <w:tcW w:w="4608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 xml:space="preserve">Секретарь </w:t>
            </w:r>
          </w:p>
        </w:tc>
        <w:tc>
          <w:tcPr>
            <w:tcW w:w="1135" w:type="dxa"/>
          </w:tcPr>
          <w:p w:rsidR="0083017A" w:rsidRPr="00881EBE" w:rsidRDefault="0083017A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25" w:type="dxa"/>
          </w:tcPr>
          <w:p w:rsidR="0083017A" w:rsidRPr="00881EBE" w:rsidRDefault="000C1660" w:rsidP="00E5789F">
            <w:pPr>
              <w:pStyle w:val="a5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Киселев Д.Ю.</w:t>
            </w:r>
          </w:p>
        </w:tc>
      </w:tr>
    </w:tbl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</w:p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z w:val="28"/>
          <w:szCs w:val="28"/>
          <w:u w:val="single"/>
        </w:rPr>
        <w:t>Присутствовали:</w:t>
      </w:r>
      <w:r w:rsidRPr="00881EBE">
        <w:rPr>
          <w:sz w:val="28"/>
          <w:szCs w:val="28"/>
        </w:rPr>
        <w:tab/>
      </w:r>
    </w:p>
    <w:p w:rsidR="0083017A" w:rsidRPr="00881EBE" w:rsidRDefault="0083017A" w:rsidP="00705E19">
      <w:pPr>
        <w:pStyle w:val="a5"/>
        <w:spacing w:before="0" w:beforeAutospacing="0" w:after="0" w:afterAutospacing="0"/>
        <w:rPr>
          <w:sz w:val="28"/>
          <w:szCs w:val="28"/>
        </w:rPr>
      </w:pPr>
    </w:p>
    <w:tbl>
      <w:tblPr>
        <w:tblW w:w="10391" w:type="dxa"/>
        <w:tblLook w:val="01E0" w:firstRow="1" w:lastRow="1" w:firstColumn="1" w:lastColumn="1" w:noHBand="0" w:noVBand="0"/>
      </w:tblPr>
      <w:tblGrid>
        <w:gridCol w:w="4648"/>
        <w:gridCol w:w="1116"/>
        <w:gridCol w:w="4627"/>
      </w:tblGrid>
      <w:tr w:rsidR="00DD09A1" w:rsidRPr="00881EBE" w:rsidTr="005E5E5A">
        <w:trPr>
          <w:trHeight w:val="1977"/>
        </w:trPr>
        <w:tc>
          <w:tcPr>
            <w:tcW w:w="4648" w:type="dxa"/>
          </w:tcPr>
          <w:p w:rsidR="003B7D0F" w:rsidRPr="00881EBE" w:rsidRDefault="00C472E0" w:rsidP="00E5789F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</w:t>
            </w:r>
            <w:r w:rsidR="00DD09A1" w:rsidRPr="00881EBE">
              <w:rPr>
                <w:sz w:val="28"/>
                <w:szCs w:val="28"/>
              </w:rPr>
              <w:t xml:space="preserve"> </w:t>
            </w:r>
            <w:r w:rsidR="000C1660" w:rsidRPr="00881EBE">
              <w:rPr>
                <w:sz w:val="28"/>
                <w:szCs w:val="28"/>
              </w:rPr>
              <w:t>Правления</w:t>
            </w:r>
          </w:p>
          <w:p w:rsidR="003B7D0F" w:rsidRPr="00881EBE" w:rsidRDefault="003B7D0F" w:rsidP="003B7D0F">
            <w:pPr>
              <w:rPr>
                <w:sz w:val="28"/>
                <w:szCs w:val="28"/>
                <w:lang w:eastAsia="en-US"/>
              </w:rPr>
            </w:pPr>
          </w:p>
          <w:p w:rsidR="00DD09A1" w:rsidRPr="00881EBE" w:rsidRDefault="00C472E0" w:rsidP="00881E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</w:t>
            </w:r>
            <w:r w:rsidR="003B7D0F" w:rsidRPr="00881EBE">
              <w:rPr>
                <w:sz w:val="28"/>
                <w:szCs w:val="28"/>
                <w:lang w:eastAsia="en-US"/>
              </w:rPr>
              <w:t xml:space="preserve"> Ассоциации                  </w:t>
            </w:r>
          </w:p>
        </w:tc>
        <w:tc>
          <w:tcPr>
            <w:tcW w:w="1116" w:type="dxa"/>
          </w:tcPr>
          <w:p w:rsidR="00DD09A1" w:rsidRPr="00881EBE" w:rsidRDefault="00DD09A1" w:rsidP="00F71159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627" w:type="dxa"/>
          </w:tcPr>
          <w:p w:rsidR="00DD09A1" w:rsidRPr="00881EBE" w:rsidRDefault="000C1660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81EBE">
              <w:rPr>
                <w:sz w:val="28"/>
                <w:szCs w:val="28"/>
              </w:rPr>
              <w:t>Попов А.Г.</w:t>
            </w: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81EBE">
              <w:rPr>
                <w:sz w:val="28"/>
                <w:szCs w:val="28"/>
              </w:rPr>
              <w:t>Портаченко</w:t>
            </w:r>
            <w:proofErr w:type="spellEnd"/>
            <w:r w:rsidRPr="00881EBE">
              <w:rPr>
                <w:sz w:val="28"/>
                <w:szCs w:val="28"/>
              </w:rPr>
              <w:t xml:space="preserve"> Н.Ф.</w:t>
            </w:r>
          </w:p>
          <w:p w:rsidR="003B7D0F" w:rsidRPr="00881EBE" w:rsidRDefault="003B7D0F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D09A1" w:rsidRPr="00881EBE" w:rsidRDefault="00DD09A1" w:rsidP="00DD09A1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1B10D7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Повестка дня: </w:t>
      </w:r>
    </w:p>
    <w:p w:rsidR="00881EBE" w:rsidRPr="00881EBE" w:rsidRDefault="00881EBE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11806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>1. Обс</w:t>
      </w:r>
      <w:r w:rsidR="00C472E0">
        <w:rPr>
          <w:sz w:val="28"/>
          <w:szCs w:val="28"/>
        </w:rPr>
        <w:t xml:space="preserve">уждение вопроса о регистрации </w:t>
      </w:r>
      <w:r w:rsidR="009826B3" w:rsidRPr="00881EBE">
        <w:rPr>
          <w:sz w:val="28"/>
          <w:szCs w:val="28"/>
        </w:rPr>
        <w:t xml:space="preserve"> </w:t>
      </w:r>
      <w:r w:rsidR="00C472E0">
        <w:rPr>
          <w:sz w:val="28"/>
          <w:szCs w:val="28"/>
        </w:rPr>
        <w:t xml:space="preserve">Санкт-Петербургского отделения Межрегиональной </w:t>
      </w:r>
      <w:r w:rsidR="00C472E0" w:rsidRPr="00881EBE">
        <w:rPr>
          <w:sz w:val="28"/>
          <w:szCs w:val="28"/>
        </w:rPr>
        <w:t xml:space="preserve"> общественной организации</w:t>
      </w:r>
      <w:r w:rsidR="00C472E0" w:rsidRPr="00881EBE">
        <w:rPr>
          <w:bCs/>
          <w:sz w:val="28"/>
          <w:szCs w:val="28"/>
        </w:rPr>
        <w:t xml:space="preserve"> </w:t>
      </w:r>
      <w:r w:rsidR="00C472E0">
        <w:rPr>
          <w:bCs/>
          <w:sz w:val="28"/>
          <w:szCs w:val="28"/>
        </w:rPr>
        <w:t>"</w:t>
      </w:r>
      <w:r w:rsidR="00C472E0" w:rsidRPr="00881EBE">
        <w:rPr>
          <w:bCs/>
          <w:sz w:val="28"/>
          <w:szCs w:val="28"/>
        </w:rPr>
        <w:t>Ассоциаци</w:t>
      </w:r>
      <w:r w:rsidR="00C472E0">
        <w:rPr>
          <w:bCs/>
          <w:sz w:val="28"/>
          <w:szCs w:val="28"/>
        </w:rPr>
        <w:t>я</w:t>
      </w:r>
      <w:r w:rsidR="00C472E0" w:rsidRPr="00881EBE">
        <w:rPr>
          <w:bCs/>
          <w:sz w:val="28"/>
          <w:szCs w:val="28"/>
        </w:rPr>
        <w:t xml:space="preserve"> ветеранов </w:t>
      </w:r>
      <w:r w:rsidR="00C472E0">
        <w:rPr>
          <w:bCs/>
          <w:sz w:val="28"/>
          <w:szCs w:val="28"/>
        </w:rPr>
        <w:t>С</w:t>
      </w:r>
      <w:r w:rsidR="00C472E0" w:rsidRPr="00881EBE">
        <w:rPr>
          <w:bCs/>
          <w:sz w:val="28"/>
          <w:szCs w:val="28"/>
        </w:rPr>
        <w:t>лужбы судебных приставов</w:t>
      </w:r>
      <w:r w:rsidR="00C472E0">
        <w:rPr>
          <w:bCs/>
          <w:sz w:val="28"/>
          <w:szCs w:val="28"/>
        </w:rPr>
        <w:t>"</w:t>
      </w:r>
      <w:r w:rsidR="00C472E0">
        <w:rPr>
          <w:bCs/>
          <w:sz w:val="28"/>
          <w:szCs w:val="28"/>
        </w:rPr>
        <w:t>.</w:t>
      </w:r>
    </w:p>
    <w:p w:rsidR="00611806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sz w:val="28"/>
          <w:szCs w:val="28"/>
        </w:rPr>
        <w:t xml:space="preserve">  </w:t>
      </w:r>
    </w:p>
    <w:p w:rsidR="00BF2D48" w:rsidRPr="00881EBE" w:rsidRDefault="0061180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2. </w:t>
      </w:r>
      <w:r w:rsidR="00C472E0">
        <w:rPr>
          <w:bCs/>
          <w:sz w:val="28"/>
          <w:szCs w:val="28"/>
        </w:rPr>
        <w:t>О доступе к сайту УФССП России по Санкт-Петербургу Председателя Санкт-Петербургского отделения Ушакова А.А. для размещения информации о деятельности Ассоциации.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F2D48" w:rsidRPr="00881EBE" w:rsidRDefault="005D013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3. </w:t>
      </w:r>
      <w:r w:rsidR="00C472E0">
        <w:rPr>
          <w:bCs/>
          <w:sz w:val="28"/>
          <w:szCs w:val="28"/>
        </w:rPr>
        <w:t>О принятии типовых форм: нагрудного знака для членов Ассоциации,</w:t>
      </w:r>
      <w:r w:rsidR="00DF2540">
        <w:rPr>
          <w:bCs/>
          <w:sz w:val="28"/>
          <w:szCs w:val="28"/>
        </w:rPr>
        <w:t xml:space="preserve"> грамоты и вымпела </w:t>
      </w:r>
      <w:r w:rsidR="00C472E0">
        <w:rPr>
          <w:bCs/>
          <w:sz w:val="28"/>
          <w:szCs w:val="28"/>
        </w:rPr>
        <w:t xml:space="preserve"> </w:t>
      </w:r>
      <w:r w:rsidR="005A6E4B" w:rsidRPr="00881EBE">
        <w:rPr>
          <w:bCs/>
          <w:sz w:val="28"/>
          <w:szCs w:val="28"/>
        </w:rPr>
        <w:t xml:space="preserve"> </w:t>
      </w:r>
      <w:r w:rsidRPr="00881EBE">
        <w:rPr>
          <w:bCs/>
          <w:sz w:val="28"/>
          <w:szCs w:val="28"/>
        </w:rPr>
        <w:t xml:space="preserve"> </w:t>
      </w: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4D52" w:rsidRPr="00881EBE" w:rsidRDefault="00C472E0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Об уплате вступительных и членских взносов за 2018 год.</w:t>
      </w:r>
    </w:p>
    <w:p w:rsidR="00764EAF" w:rsidRPr="00881EBE" w:rsidRDefault="00764EAF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64EAF" w:rsidRDefault="005A6E4B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>5. О</w:t>
      </w:r>
      <w:r w:rsidR="00C472E0">
        <w:rPr>
          <w:bCs/>
          <w:sz w:val="28"/>
          <w:szCs w:val="28"/>
        </w:rPr>
        <w:t>б участии в</w:t>
      </w:r>
      <w:r w:rsidR="00386646">
        <w:rPr>
          <w:bCs/>
          <w:sz w:val="28"/>
          <w:szCs w:val="28"/>
        </w:rPr>
        <w:t xml:space="preserve"> торжественно – траурном мероприятии:  предстоящей 22 июня 2018 года</w:t>
      </w:r>
      <w:r w:rsidR="00C472E0">
        <w:rPr>
          <w:bCs/>
          <w:sz w:val="28"/>
          <w:szCs w:val="28"/>
        </w:rPr>
        <w:t xml:space="preserve"> </w:t>
      </w:r>
      <w:r w:rsidR="00386646">
        <w:rPr>
          <w:bCs/>
          <w:sz w:val="28"/>
          <w:szCs w:val="28"/>
        </w:rPr>
        <w:t xml:space="preserve">церемонии возложения венков на Пискаревском мемориальном кладбище.  </w:t>
      </w:r>
    </w:p>
    <w:p w:rsidR="00386646" w:rsidRPr="00881EBE" w:rsidRDefault="0038664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10D7" w:rsidRPr="00881EBE" w:rsidRDefault="001B10D7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F30725" w:rsidRPr="00881EBE" w:rsidRDefault="00F3072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4D52" w:rsidRDefault="00B12316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881EBE">
        <w:rPr>
          <w:bCs/>
          <w:sz w:val="28"/>
          <w:szCs w:val="28"/>
        </w:rPr>
        <w:t xml:space="preserve">    </w:t>
      </w:r>
    </w:p>
    <w:p w:rsidR="00F30725" w:rsidRPr="00881EBE" w:rsidRDefault="00F30725" w:rsidP="00BF2D48">
      <w:pPr>
        <w:pStyle w:val="a5"/>
        <w:pBdr>
          <w:bottom w:val="single" w:sz="12" w:space="1" w:color="auto"/>
        </w:pBdr>
        <w:tabs>
          <w:tab w:val="left" w:pos="900"/>
        </w:tabs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10D7" w:rsidRPr="00881EBE" w:rsidRDefault="001B10D7" w:rsidP="00D440AC">
      <w:pPr>
        <w:pStyle w:val="af3"/>
        <w:tabs>
          <w:tab w:val="num" w:pos="900"/>
        </w:tabs>
        <w:spacing w:after="0"/>
        <w:ind w:firstLine="720"/>
        <w:jc w:val="both"/>
        <w:rPr>
          <w:bCs/>
          <w:sz w:val="28"/>
          <w:szCs w:val="28"/>
        </w:rPr>
      </w:pPr>
    </w:p>
    <w:p w:rsidR="00386646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</w:t>
      </w:r>
      <w:r w:rsidR="00E62B97" w:rsidRPr="00881EBE">
        <w:rPr>
          <w:sz w:val="28"/>
          <w:szCs w:val="28"/>
        </w:rPr>
        <w:t xml:space="preserve"> </w:t>
      </w:r>
      <w:r w:rsidRPr="00881EBE">
        <w:rPr>
          <w:sz w:val="28"/>
          <w:szCs w:val="28"/>
        </w:rPr>
        <w:t xml:space="preserve">  </w:t>
      </w:r>
    </w:p>
    <w:p w:rsidR="00E62B97" w:rsidRPr="00881EBE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lastRenderedPageBreak/>
        <w:t xml:space="preserve">  </w:t>
      </w:r>
      <w:r w:rsidR="005A6E4B" w:rsidRPr="00881EBE">
        <w:rPr>
          <w:sz w:val="28"/>
          <w:szCs w:val="28"/>
        </w:rPr>
        <w:t xml:space="preserve">Выступили: </w:t>
      </w:r>
    </w:p>
    <w:p w:rsidR="001B10D7" w:rsidRPr="00881EBE" w:rsidRDefault="00F63CCE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    </w:t>
      </w:r>
      <w:r w:rsidR="005A6E4B" w:rsidRPr="00881EBE">
        <w:rPr>
          <w:sz w:val="28"/>
          <w:szCs w:val="28"/>
        </w:rPr>
        <w:t>Ушаков А.</w:t>
      </w:r>
      <w:r w:rsidR="00386646">
        <w:rPr>
          <w:sz w:val="28"/>
          <w:szCs w:val="28"/>
        </w:rPr>
        <w:t>А.,</w:t>
      </w:r>
      <w:r w:rsidR="005A6E4B" w:rsidRPr="00881EBE">
        <w:rPr>
          <w:sz w:val="28"/>
          <w:szCs w:val="28"/>
        </w:rPr>
        <w:t xml:space="preserve"> Попов А.Г., Киселев Д.Ю.</w:t>
      </w:r>
    </w:p>
    <w:p w:rsidR="005A6E4B" w:rsidRPr="00881EBE" w:rsidRDefault="005A6E4B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</w:p>
    <w:p w:rsidR="005A6E4B" w:rsidRPr="00881EBE" w:rsidRDefault="00E62B97" w:rsidP="005A6E4B">
      <w:pPr>
        <w:pStyle w:val="af3"/>
        <w:tabs>
          <w:tab w:val="num" w:pos="900"/>
        </w:tabs>
        <w:spacing w:after="0"/>
        <w:jc w:val="both"/>
        <w:rPr>
          <w:sz w:val="28"/>
          <w:szCs w:val="28"/>
        </w:rPr>
      </w:pPr>
      <w:r w:rsidRPr="00881EBE">
        <w:rPr>
          <w:sz w:val="28"/>
          <w:szCs w:val="28"/>
        </w:rPr>
        <w:t xml:space="preserve">          </w:t>
      </w:r>
      <w:r w:rsidR="005A6E4B" w:rsidRPr="00881EBE">
        <w:rPr>
          <w:sz w:val="28"/>
          <w:szCs w:val="28"/>
        </w:rPr>
        <w:t xml:space="preserve">По итогам совещания Правление решило: </w:t>
      </w:r>
    </w:p>
    <w:p w:rsidR="005A6E4B" w:rsidRPr="00881EBE" w:rsidRDefault="005A6E4B" w:rsidP="005A6E4B">
      <w:pPr>
        <w:pStyle w:val="af3"/>
        <w:spacing w:after="0"/>
        <w:jc w:val="both"/>
        <w:rPr>
          <w:sz w:val="28"/>
          <w:szCs w:val="28"/>
        </w:rPr>
      </w:pPr>
    </w:p>
    <w:p w:rsidR="00386646" w:rsidRDefault="00386646" w:rsidP="00386646">
      <w:pPr>
        <w:pStyle w:val="af3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прохождением процедуры перерегис</w:t>
      </w:r>
      <w:r w:rsidR="00DF2540">
        <w:rPr>
          <w:sz w:val="28"/>
          <w:szCs w:val="28"/>
        </w:rPr>
        <w:t>трации головной организации отло</w:t>
      </w:r>
      <w:r>
        <w:rPr>
          <w:sz w:val="28"/>
          <w:szCs w:val="28"/>
        </w:rPr>
        <w:t xml:space="preserve">жить  перерегистрацию </w:t>
      </w:r>
      <w:r>
        <w:rPr>
          <w:sz w:val="28"/>
          <w:szCs w:val="28"/>
        </w:rPr>
        <w:t xml:space="preserve">Санкт-Петербургского отделения Межрегиональной </w:t>
      </w:r>
      <w:r w:rsidRPr="00881EBE">
        <w:rPr>
          <w:sz w:val="28"/>
          <w:szCs w:val="28"/>
        </w:rPr>
        <w:t xml:space="preserve"> общественной организации</w:t>
      </w:r>
      <w:r w:rsidRPr="00881E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881EBE">
        <w:rPr>
          <w:bCs/>
          <w:sz w:val="28"/>
          <w:szCs w:val="28"/>
        </w:rPr>
        <w:t>Ассоциаци</w:t>
      </w:r>
      <w:r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 xml:space="preserve"> ветеранов </w:t>
      </w:r>
      <w:r>
        <w:rPr>
          <w:bCs/>
          <w:sz w:val="28"/>
          <w:szCs w:val="28"/>
        </w:rPr>
        <w:t>С</w:t>
      </w:r>
      <w:r w:rsidRPr="00881EBE">
        <w:rPr>
          <w:bCs/>
          <w:sz w:val="28"/>
          <w:szCs w:val="28"/>
        </w:rPr>
        <w:t>лужбы судебных приставов</w:t>
      </w:r>
      <w:r>
        <w:rPr>
          <w:bCs/>
          <w:sz w:val="28"/>
          <w:szCs w:val="28"/>
        </w:rPr>
        <w:t>».</w:t>
      </w:r>
      <w:r w:rsidRPr="00881EBE">
        <w:rPr>
          <w:sz w:val="28"/>
          <w:szCs w:val="28"/>
        </w:rPr>
        <w:t xml:space="preserve"> </w:t>
      </w:r>
    </w:p>
    <w:p w:rsidR="00386646" w:rsidRDefault="00386646" w:rsidP="009826B3">
      <w:pPr>
        <w:pStyle w:val="af3"/>
        <w:spacing w:after="0"/>
        <w:ind w:left="720"/>
        <w:jc w:val="both"/>
        <w:rPr>
          <w:sz w:val="28"/>
          <w:szCs w:val="28"/>
        </w:rPr>
      </w:pPr>
    </w:p>
    <w:p w:rsidR="009826B3" w:rsidRPr="00881EBE" w:rsidRDefault="00386646" w:rsidP="009826B3">
      <w:pPr>
        <w:pStyle w:val="af3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– до октября</w:t>
      </w:r>
      <w:r w:rsidR="009826B3" w:rsidRPr="00881EBE">
        <w:rPr>
          <w:sz w:val="28"/>
          <w:szCs w:val="28"/>
        </w:rPr>
        <w:t xml:space="preserve"> 2018 года</w:t>
      </w:r>
    </w:p>
    <w:p w:rsidR="009826B3" w:rsidRPr="00881EBE" w:rsidRDefault="009826B3" w:rsidP="009826B3">
      <w:pPr>
        <w:pStyle w:val="af3"/>
        <w:spacing w:after="0"/>
        <w:ind w:left="720"/>
        <w:jc w:val="both"/>
        <w:rPr>
          <w:sz w:val="28"/>
          <w:szCs w:val="28"/>
        </w:rPr>
      </w:pPr>
    </w:p>
    <w:p w:rsidR="009826B3" w:rsidRPr="00881EBE" w:rsidRDefault="00DF2540" w:rsidP="00386646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Доступ</w:t>
      </w:r>
      <w:r>
        <w:rPr>
          <w:bCs/>
          <w:sz w:val="28"/>
          <w:szCs w:val="28"/>
        </w:rPr>
        <w:t xml:space="preserve"> к сайту УФССП России по Санкт-Петербургу</w:t>
      </w:r>
      <w:r>
        <w:rPr>
          <w:bCs/>
          <w:sz w:val="28"/>
          <w:szCs w:val="28"/>
        </w:rPr>
        <w:t xml:space="preserve"> Председателю </w:t>
      </w:r>
      <w:r>
        <w:rPr>
          <w:bCs/>
          <w:sz w:val="28"/>
          <w:szCs w:val="28"/>
        </w:rPr>
        <w:t xml:space="preserve">Санкт-Петербургского отделения </w:t>
      </w:r>
      <w:r>
        <w:rPr>
          <w:bCs/>
          <w:sz w:val="28"/>
          <w:szCs w:val="28"/>
        </w:rPr>
        <w:t>Ушакову</w:t>
      </w:r>
      <w:r>
        <w:rPr>
          <w:bCs/>
          <w:sz w:val="28"/>
          <w:szCs w:val="28"/>
        </w:rPr>
        <w:t xml:space="preserve"> А.А</w:t>
      </w:r>
      <w:r>
        <w:rPr>
          <w:bCs/>
          <w:sz w:val="28"/>
          <w:szCs w:val="28"/>
        </w:rPr>
        <w:t xml:space="preserve"> предоставлен, информация о текущей деятельности опубликована. 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  <w:r w:rsidRPr="00881EBE">
        <w:rPr>
          <w:sz w:val="28"/>
          <w:szCs w:val="28"/>
        </w:rPr>
        <w:tab/>
      </w:r>
    </w:p>
    <w:p w:rsidR="009826B3" w:rsidRPr="00881EBE" w:rsidRDefault="009826B3" w:rsidP="009826B3">
      <w:pPr>
        <w:jc w:val="both"/>
        <w:rPr>
          <w:sz w:val="28"/>
          <w:szCs w:val="28"/>
        </w:rPr>
      </w:pPr>
      <w:r w:rsidRPr="00881EBE">
        <w:rPr>
          <w:sz w:val="28"/>
          <w:szCs w:val="28"/>
        </w:rPr>
        <w:tab/>
        <w:t xml:space="preserve">Срок исполнения – с </w:t>
      </w:r>
      <w:r w:rsidR="00DF2540">
        <w:rPr>
          <w:sz w:val="28"/>
          <w:szCs w:val="28"/>
        </w:rPr>
        <w:t>10</w:t>
      </w:r>
      <w:r w:rsidR="001F2FC2" w:rsidRPr="00881EBE">
        <w:rPr>
          <w:sz w:val="28"/>
          <w:szCs w:val="28"/>
        </w:rPr>
        <w:t xml:space="preserve"> июня 2018 года</w:t>
      </w:r>
      <w:r w:rsidRPr="00881EBE">
        <w:rPr>
          <w:sz w:val="28"/>
          <w:szCs w:val="28"/>
        </w:rPr>
        <w:t>.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DF2540" w:rsidRPr="00881EBE" w:rsidRDefault="00DF2540" w:rsidP="00DF2540">
      <w:pPr>
        <w:numPr>
          <w:ilvl w:val="0"/>
          <w:numId w:val="23"/>
        </w:numPr>
        <w:jc w:val="both"/>
        <w:rPr>
          <w:snapToGrid w:val="0"/>
          <w:sz w:val="28"/>
          <w:szCs w:val="28"/>
        </w:rPr>
      </w:pPr>
      <w:r>
        <w:rPr>
          <w:bCs/>
          <w:sz w:val="28"/>
          <w:szCs w:val="28"/>
        </w:rPr>
        <w:t>Приняты типовые</w:t>
      </w:r>
      <w:r>
        <w:rPr>
          <w:bCs/>
          <w:sz w:val="28"/>
          <w:szCs w:val="28"/>
        </w:rPr>
        <w:t xml:space="preserve"> форм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: нагрудного знака для членов Ассоциации,</w:t>
      </w:r>
      <w:r>
        <w:rPr>
          <w:bCs/>
          <w:sz w:val="28"/>
          <w:szCs w:val="28"/>
        </w:rPr>
        <w:t xml:space="preserve"> грамоты и вымпела </w:t>
      </w:r>
      <w:r w:rsidRPr="00DF25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Санкт-Петербургского отделения Межрегиональной </w:t>
      </w:r>
      <w:r w:rsidRPr="00881EBE">
        <w:rPr>
          <w:sz w:val="28"/>
          <w:szCs w:val="28"/>
        </w:rPr>
        <w:t xml:space="preserve"> общественной организации</w:t>
      </w:r>
      <w:r w:rsidRPr="00881E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881EBE">
        <w:rPr>
          <w:bCs/>
          <w:sz w:val="28"/>
          <w:szCs w:val="28"/>
        </w:rPr>
        <w:t>Ассоциаци</w:t>
      </w:r>
      <w:r>
        <w:rPr>
          <w:bCs/>
          <w:sz w:val="28"/>
          <w:szCs w:val="28"/>
        </w:rPr>
        <w:t>я</w:t>
      </w:r>
      <w:r w:rsidRPr="00881EBE">
        <w:rPr>
          <w:bCs/>
          <w:sz w:val="28"/>
          <w:szCs w:val="28"/>
        </w:rPr>
        <w:t xml:space="preserve"> ветеранов </w:t>
      </w:r>
      <w:r>
        <w:rPr>
          <w:bCs/>
          <w:sz w:val="28"/>
          <w:szCs w:val="28"/>
        </w:rPr>
        <w:t>С</w:t>
      </w:r>
      <w:r w:rsidRPr="00881EBE">
        <w:rPr>
          <w:bCs/>
          <w:sz w:val="28"/>
          <w:szCs w:val="28"/>
        </w:rPr>
        <w:t>лужбы судебных приставов</w:t>
      </w:r>
      <w:r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. Сделать заказ нагрудных знаков и грамот по мере поступления средств от спонсоров.</w:t>
      </w:r>
    </w:p>
    <w:p w:rsidR="009826B3" w:rsidRPr="00881EBE" w:rsidRDefault="009826B3" w:rsidP="00E84204">
      <w:pPr>
        <w:jc w:val="both"/>
        <w:rPr>
          <w:bCs/>
          <w:sz w:val="28"/>
          <w:szCs w:val="28"/>
        </w:rPr>
      </w:pPr>
      <w:bookmarkStart w:id="0" w:name="_GoBack"/>
      <w:bookmarkEnd w:id="0"/>
    </w:p>
    <w:p w:rsidR="009826B3" w:rsidRPr="00881EBE" w:rsidRDefault="00DF2540" w:rsidP="009826B3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Срок исполнения – до 01 августа</w:t>
      </w:r>
      <w:r w:rsidR="009826B3" w:rsidRPr="00881EBE">
        <w:rPr>
          <w:bCs/>
          <w:sz w:val="28"/>
          <w:szCs w:val="28"/>
        </w:rPr>
        <w:t xml:space="preserve"> 2018 года. </w:t>
      </w: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</w:p>
    <w:p w:rsidR="009826B3" w:rsidRPr="00881EBE" w:rsidRDefault="00DF2540" w:rsidP="00DF2540">
      <w:pPr>
        <w:numPr>
          <w:ilvl w:val="0"/>
          <w:numId w:val="23"/>
        </w:numPr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Поручить казначею </w:t>
      </w:r>
      <w:proofErr w:type="spellStart"/>
      <w:r>
        <w:rPr>
          <w:bCs/>
          <w:sz w:val="28"/>
          <w:szCs w:val="28"/>
        </w:rPr>
        <w:t>Салтеевой</w:t>
      </w:r>
      <w:proofErr w:type="spellEnd"/>
      <w:r>
        <w:rPr>
          <w:bCs/>
          <w:sz w:val="28"/>
          <w:szCs w:val="28"/>
        </w:rPr>
        <w:t xml:space="preserve"> Л.В. осуществить</w:t>
      </w:r>
      <w:proofErr w:type="gramEnd"/>
      <w:r>
        <w:rPr>
          <w:bCs/>
          <w:sz w:val="28"/>
          <w:szCs w:val="28"/>
        </w:rPr>
        <w:t xml:space="preserve"> сбор членских взносов за 2018 год.</w:t>
      </w:r>
    </w:p>
    <w:p w:rsidR="009826B3" w:rsidRPr="00881EBE" w:rsidRDefault="009826B3" w:rsidP="009826B3">
      <w:pPr>
        <w:ind w:left="720"/>
        <w:jc w:val="both"/>
        <w:rPr>
          <w:bCs/>
          <w:sz w:val="28"/>
          <w:szCs w:val="28"/>
        </w:rPr>
      </w:pPr>
    </w:p>
    <w:p w:rsidR="009826B3" w:rsidRPr="00881EBE" w:rsidRDefault="009826B3" w:rsidP="009826B3">
      <w:pPr>
        <w:ind w:left="720"/>
        <w:jc w:val="both"/>
        <w:rPr>
          <w:sz w:val="28"/>
          <w:szCs w:val="28"/>
        </w:rPr>
      </w:pPr>
      <w:r w:rsidRPr="00881EBE">
        <w:rPr>
          <w:bCs/>
          <w:sz w:val="28"/>
          <w:szCs w:val="28"/>
        </w:rPr>
        <w:t>Срок исполнения –</w:t>
      </w:r>
      <w:r w:rsidR="00DF2540">
        <w:rPr>
          <w:bCs/>
          <w:sz w:val="28"/>
          <w:szCs w:val="28"/>
        </w:rPr>
        <w:t xml:space="preserve"> до 01 сентября</w:t>
      </w:r>
      <w:r w:rsidR="001F2FC2" w:rsidRPr="00881EBE">
        <w:rPr>
          <w:bCs/>
          <w:sz w:val="28"/>
          <w:szCs w:val="28"/>
        </w:rPr>
        <w:t xml:space="preserve"> 2018 года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881EBE" w:rsidRDefault="00DF2540" w:rsidP="00DF2540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Поручить участие</w:t>
      </w:r>
      <w:r>
        <w:rPr>
          <w:bCs/>
          <w:sz w:val="28"/>
          <w:szCs w:val="28"/>
        </w:rPr>
        <w:t xml:space="preserve"> в торжественно – траурном мероприятии:  предстоящей 22 июня 2018 года церемонии возложения венков на Пискаревском мемориальном кладбище</w:t>
      </w:r>
      <w:r w:rsidR="00E84204">
        <w:rPr>
          <w:bCs/>
          <w:sz w:val="28"/>
          <w:szCs w:val="28"/>
        </w:rPr>
        <w:t xml:space="preserve"> заместителю Председателя Правления А.Г. Попову. </w:t>
      </w:r>
    </w:p>
    <w:p w:rsidR="009826B3" w:rsidRPr="00881EBE" w:rsidRDefault="009826B3" w:rsidP="009826B3">
      <w:pPr>
        <w:jc w:val="both"/>
        <w:rPr>
          <w:sz w:val="28"/>
          <w:szCs w:val="28"/>
        </w:rPr>
      </w:pPr>
    </w:p>
    <w:p w:rsidR="009826B3" w:rsidRPr="00881EBE" w:rsidRDefault="001F2FC2" w:rsidP="009826B3">
      <w:pPr>
        <w:jc w:val="both"/>
        <w:rPr>
          <w:snapToGrid w:val="0"/>
          <w:sz w:val="28"/>
          <w:szCs w:val="28"/>
        </w:rPr>
      </w:pPr>
      <w:r w:rsidRPr="00881EBE">
        <w:rPr>
          <w:snapToGrid w:val="0"/>
          <w:sz w:val="28"/>
          <w:szCs w:val="28"/>
        </w:rPr>
        <w:t xml:space="preserve"> </w:t>
      </w:r>
      <w:r w:rsidR="00E84204">
        <w:rPr>
          <w:snapToGrid w:val="0"/>
          <w:sz w:val="28"/>
          <w:szCs w:val="28"/>
        </w:rPr>
        <w:t xml:space="preserve">          Срок исполнения – 22</w:t>
      </w:r>
      <w:r w:rsidRPr="00881EBE">
        <w:rPr>
          <w:snapToGrid w:val="0"/>
          <w:sz w:val="28"/>
          <w:szCs w:val="28"/>
        </w:rPr>
        <w:t xml:space="preserve"> июня 2018 года. </w:t>
      </w:r>
    </w:p>
    <w:p w:rsidR="001F2FC2" w:rsidRPr="00881EBE" w:rsidRDefault="001F2FC2" w:rsidP="00E84204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1F2FC2" w:rsidRPr="00881EBE" w:rsidRDefault="001F2FC2" w:rsidP="001F2FC2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z w:val="28"/>
          <w:szCs w:val="28"/>
        </w:rPr>
        <w:t xml:space="preserve">Председатель Правления </w:t>
      </w:r>
    </w:p>
    <w:p w:rsidR="001B10D7" w:rsidRPr="00881EBE" w:rsidRDefault="001B10D7" w:rsidP="001F2FC2">
      <w:pPr>
        <w:pStyle w:val="a5"/>
        <w:spacing w:before="0" w:beforeAutospacing="0" w:after="0" w:afterAutospacing="0"/>
        <w:rPr>
          <w:sz w:val="28"/>
          <w:szCs w:val="28"/>
        </w:rPr>
      </w:pPr>
      <w:r w:rsidRPr="00881EBE">
        <w:rPr>
          <w:snapToGrid w:val="0"/>
          <w:sz w:val="28"/>
          <w:szCs w:val="28"/>
        </w:rPr>
        <w:t>Санкт–Петербургского отделения</w:t>
      </w:r>
    </w:p>
    <w:p w:rsidR="00612BB9" w:rsidRDefault="00612BB9" w:rsidP="001B10D7">
      <w:pPr>
        <w:pStyle w:val="a5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МОО "</w:t>
      </w:r>
      <w:r w:rsidR="001B10D7" w:rsidRPr="00881EBE">
        <w:rPr>
          <w:bCs/>
          <w:sz w:val="28"/>
          <w:szCs w:val="28"/>
        </w:rPr>
        <w:t>Ассоциаци</w:t>
      </w:r>
      <w:r>
        <w:rPr>
          <w:bCs/>
          <w:sz w:val="28"/>
          <w:szCs w:val="28"/>
        </w:rPr>
        <w:t>я</w:t>
      </w:r>
      <w:r w:rsidR="001B10D7" w:rsidRPr="00881EBE">
        <w:rPr>
          <w:bCs/>
          <w:sz w:val="28"/>
          <w:szCs w:val="28"/>
        </w:rPr>
        <w:t xml:space="preserve"> ветеранов </w:t>
      </w:r>
    </w:p>
    <w:p w:rsidR="008226C9" w:rsidRPr="00881EBE" w:rsidRDefault="00612BB9" w:rsidP="001B10D7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 xml:space="preserve">Службы судебных приставов"                   </w:t>
      </w:r>
      <w:r w:rsidR="00526BA1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</w:r>
      <w:r w:rsidR="00B12316" w:rsidRPr="00881EBE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</w:t>
      </w:r>
      <w:proofErr w:type="spellStart"/>
      <w:r w:rsidR="00B12316" w:rsidRPr="00881EBE">
        <w:rPr>
          <w:sz w:val="28"/>
          <w:szCs w:val="28"/>
        </w:rPr>
        <w:t>А.А.Ушаков</w:t>
      </w:r>
      <w:proofErr w:type="spellEnd"/>
    </w:p>
    <w:p w:rsidR="002455E0" w:rsidRPr="00881EBE" w:rsidRDefault="002455E0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AC76CA" w:rsidRPr="00881EBE" w:rsidRDefault="00AC76CA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BC0551" w:rsidRPr="00881EBE" w:rsidRDefault="00C32C4A" w:rsidP="00BC0551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881EBE">
        <w:rPr>
          <w:sz w:val="28"/>
          <w:szCs w:val="28"/>
        </w:rPr>
        <w:t>Секретарь</w:t>
      </w:r>
      <w:r w:rsidR="003134C1"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F8288A" w:rsidRPr="00881EBE">
        <w:rPr>
          <w:sz w:val="28"/>
          <w:szCs w:val="28"/>
        </w:rPr>
        <w:tab/>
      </w:r>
      <w:r w:rsidR="006D28CC" w:rsidRPr="00881EBE">
        <w:rPr>
          <w:sz w:val="28"/>
          <w:szCs w:val="28"/>
        </w:rPr>
        <w:t xml:space="preserve">  </w:t>
      </w:r>
      <w:r w:rsidR="00BC0551" w:rsidRPr="00881EBE">
        <w:rPr>
          <w:sz w:val="28"/>
          <w:szCs w:val="28"/>
        </w:rPr>
        <w:t xml:space="preserve">              </w:t>
      </w:r>
      <w:r w:rsidR="00B12316" w:rsidRPr="00881EBE">
        <w:rPr>
          <w:sz w:val="28"/>
          <w:szCs w:val="28"/>
        </w:rPr>
        <w:t xml:space="preserve">            Д.Ю. Киселев</w:t>
      </w:r>
    </w:p>
    <w:p w:rsidR="008F4E41" w:rsidRPr="00881EBE" w:rsidRDefault="008F4E41" w:rsidP="00D440AC">
      <w:pPr>
        <w:pStyle w:val="a5"/>
        <w:spacing w:before="0" w:beforeAutospacing="0" w:after="0" w:afterAutospacing="0"/>
        <w:rPr>
          <w:sz w:val="28"/>
          <w:szCs w:val="28"/>
        </w:rPr>
      </w:pPr>
    </w:p>
    <w:sectPr w:rsidR="008F4E41" w:rsidRPr="00881EBE" w:rsidSect="001E330D">
      <w:headerReference w:type="even" r:id="rId8"/>
      <w:headerReference w:type="default" r:id="rId9"/>
      <w:pgSz w:w="11906" w:h="16838"/>
      <w:pgMar w:top="1077" w:right="567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C7" w:rsidRDefault="002B5AC7">
      <w:r>
        <w:separator/>
      </w:r>
    </w:p>
  </w:endnote>
  <w:endnote w:type="continuationSeparator" w:id="0">
    <w:p w:rsidR="002B5AC7" w:rsidRDefault="002B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C7" w:rsidRDefault="002B5AC7">
      <w:r>
        <w:separator/>
      </w:r>
    </w:p>
  </w:footnote>
  <w:footnote w:type="continuationSeparator" w:id="0">
    <w:p w:rsidR="002B5AC7" w:rsidRDefault="002B5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82A" w:rsidRDefault="008643B9" w:rsidP="00E347D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08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082A" w:rsidRDefault="00D5082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82A" w:rsidRPr="00D97E4F" w:rsidRDefault="008643B9" w:rsidP="00E347D5">
    <w:pPr>
      <w:pStyle w:val="a6"/>
      <w:framePr w:wrap="around" w:vAnchor="text" w:hAnchor="margin" w:xAlign="center" w:y="1"/>
      <w:rPr>
        <w:rStyle w:val="a7"/>
        <w:rFonts w:ascii="Times New Roman" w:hAnsi="Times New Roman"/>
      </w:rPr>
    </w:pPr>
    <w:r w:rsidRPr="00D97E4F">
      <w:rPr>
        <w:rStyle w:val="a7"/>
        <w:rFonts w:ascii="Times New Roman" w:hAnsi="Times New Roman"/>
      </w:rPr>
      <w:fldChar w:fldCharType="begin"/>
    </w:r>
    <w:r w:rsidR="00D5082A" w:rsidRPr="00D97E4F">
      <w:rPr>
        <w:rStyle w:val="a7"/>
        <w:rFonts w:ascii="Times New Roman" w:hAnsi="Times New Roman"/>
      </w:rPr>
      <w:instrText xml:space="preserve">PAGE  </w:instrText>
    </w:r>
    <w:r w:rsidRPr="00D97E4F">
      <w:rPr>
        <w:rStyle w:val="a7"/>
        <w:rFonts w:ascii="Times New Roman" w:hAnsi="Times New Roman"/>
      </w:rPr>
      <w:fldChar w:fldCharType="separate"/>
    </w:r>
    <w:r w:rsidR="00E84204">
      <w:rPr>
        <w:rStyle w:val="a7"/>
        <w:rFonts w:ascii="Times New Roman" w:hAnsi="Times New Roman"/>
        <w:noProof/>
      </w:rPr>
      <w:t>2</w:t>
    </w:r>
    <w:r w:rsidRPr="00D97E4F">
      <w:rPr>
        <w:rStyle w:val="a7"/>
        <w:rFonts w:ascii="Times New Roman" w:hAnsi="Times New Roman"/>
      </w:rPr>
      <w:fldChar w:fldCharType="end"/>
    </w:r>
  </w:p>
  <w:p w:rsidR="00D5082A" w:rsidRDefault="00D508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474BF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F7F5E"/>
    <w:multiLevelType w:val="multilevel"/>
    <w:tmpl w:val="A2620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71FD"/>
    <w:multiLevelType w:val="multilevel"/>
    <w:tmpl w:val="7DBE55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1C7E369E"/>
    <w:multiLevelType w:val="multilevel"/>
    <w:tmpl w:val="01B014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  <w:b w:val="0"/>
        <w:i w:val="0"/>
      </w:rPr>
    </w:lvl>
  </w:abstractNum>
  <w:abstractNum w:abstractNumId="4">
    <w:nsid w:val="23522DB7"/>
    <w:multiLevelType w:val="multilevel"/>
    <w:tmpl w:val="FE1E65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5">
    <w:nsid w:val="241F60F7"/>
    <w:multiLevelType w:val="hybridMultilevel"/>
    <w:tmpl w:val="8B4C4FFC"/>
    <w:lvl w:ilvl="0" w:tplc="4CF2789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6C26B8"/>
    <w:multiLevelType w:val="hybridMultilevel"/>
    <w:tmpl w:val="F57C5A18"/>
    <w:lvl w:ilvl="0" w:tplc="FCAE5F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687530"/>
    <w:multiLevelType w:val="multilevel"/>
    <w:tmpl w:val="43DA62C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8">
    <w:nsid w:val="2E7D242C"/>
    <w:multiLevelType w:val="hybridMultilevel"/>
    <w:tmpl w:val="31B6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82C44"/>
    <w:multiLevelType w:val="hybridMultilevel"/>
    <w:tmpl w:val="8304B2CC"/>
    <w:lvl w:ilvl="0" w:tplc="693C79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E1286"/>
    <w:multiLevelType w:val="hybridMultilevel"/>
    <w:tmpl w:val="C778CF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53C70DC"/>
    <w:multiLevelType w:val="hybridMultilevel"/>
    <w:tmpl w:val="D5469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3A1F94"/>
    <w:multiLevelType w:val="hybridMultilevel"/>
    <w:tmpl w:val="F65C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267DE"/>
    <w:multiLevelType w:val="hybridMultilevel"/>
    <w:tmpl w:val="EF30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932F27"/>
    <w:multiLevelType w:val="hybridMultilevel"/>
    <w:tmpl w:val="C766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47CD1"/>
    <w:multiLevelType w:val="multilevel"/>
    <w:tmpl w:val="F73441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DC83FA2"/>
    <w:multiLevelType w:val="hybridMultilevel"/>
    <w:tmpl w:val="2D7C5EC0"/>
    <w:lvl w:ilvl="0" w:tplc="037850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95126"/>
    <w:multiLevelType w:val="hybridMultilevel"/>
    <w:tmpl w:val="0A1C4358"/>
    <w:lvl w:ilvl="0" w:tplc="8724DCF6">
      <w:start w:val="1"/>
      <w:numFmt w:val="bullet"/>
      <w:pStyle w:val="a0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1717E7"/>
    <w:multiLevelType w:val="hybridMultilevel"/>
    <w:tmpl w:val="C4C09180"/>
    <w:lvl w:ilvl="0" w:tplc="C26C3702">
      <w:start w:val="1"/>
      <w:numFmt w:val="upperRoman"/>
      <w:lvlText w:val="%1."/>
      <w:lvlJc w:val="left"/>
      <w:pPr>
        <w:ind w:left="1080" w:hanging="72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E4C33"/>
    <w:multiLevelType w:val="hybridMultilevel"/>
    <w:tmpl w:val="51F494CC"/>
    <w:lvl w:ilvl="0" w:tplc="7594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E70D01"/>
    <w:multiLevelType w:val="multilevel"/>
    <w:tmpl w:val="01044D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  <w:b w:val="0"/>
        <w:i w:val="0"/>
      </w:rPr>
    </w:lvl>
  </w:abstractNum>
  <w:abstractNum w:abstractNumId="21">
    <w:nsid w:val="78AE0C0D"/>
    <w:multiLevelType w:val="hybridMultilevel"/>
    <w:tmpl w:val="F9F26AE8"/>
    <w:lvl w:ilvl="0" w:tplc="D8FE2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2"/>
  </w:num>
  <w:num w:numId="5">
    <w:abstractNumId w:val="5"/>
  </w:num>
  <w:num w:numId="6">
    <w:abstractNumId w:val="17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15"/>
  </w:num>
  <w:num w:numId="12">
    <w:abstractNumId w:val="3"/>
  </w:num>
  <w:num w:numId="13">
    <w:abstractNumId w:val="20"/>
  </w:num>
  <w:num w:numId="14">
    <w:abstractNumId w:val="7"/>
  </w:num>
  <w:num w:numId="15">
    <w:abstractNumId w:val="6"/>
  </w:num>
  <w:num w:numId="16">
    <w:abstractNumId w:val="18"/>
  </w:num>
  <w:num w:numId="17">
    <w:abstractNumId w:val="14"/>
  </w:num>
  <w:num w:numId="18">
    <w:abstractNumId w:val="8"/>
  </w:num>
  <w:num w:numId="19">
    <w:abstractNumId w:val="12"/>
  </w:num>
  <w:num w:numId="20">
    <w:abstractNumId w:val="9"/>
  </w:num>
  <w:num w:numId="21">
    <w:abstractNumId w:val="1"/>
  </w:num>
  <w:num w:numId="22">
    <w:abstractNumId w:val="21"/>
  </w:num>
  <w:num w:numId="2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52A"/>
    <w:rsid w:val="00000231"/>
    <w:rsid w:val="00000774"/>
    <w:rsid w:val="000020F1"/>
    <w:rsid w:val="00005F9D"/>
    <w:rsid w:val="00007517"/>
    <w:rsid w:val="00007F04"/>
    <w:rsid w:val="00010B8D"/>
    <w:rsid w:val="00011D64"/>
    <w:rsid w:val="000125B6"/>
    <w:rsid w:val="00016660"/>
    <w:rsid w:val="00016A7E"/>
    <w:rsid w:val="00016FD9"/>
    <w:rsid w:val="000218ED"/>
    <w:rsid w:val="00023D0C"/>
    <w:rsid w:val="00024F0E"/>
    <w:rsid w:val="000254D2"/>
    <w:rsid w:val="00026444"/>
    <w:rsid w:val="00027895"/>
    <w:rsid w:val="0003099F"/>
    <w:rsid w:val="000327FC"/>
    <w:rsid w:val="00033BB9"/>
    <w:rsid w:val="00034D4B"/>
    <w:rsid w:val="00036ECE"/>
    <w:rsid w:val="000427DF"/>
    <w:rsid w:val="00044440"/>
    <w:rsid w:val="00045623"/>
    <w:rsid w:val="000502C5"/>
    <w:rsid w:val="000504A0"/>
    <w:rsid w:val="00052E52"/>
    <w:rsid w:val="00053EA0"/>
    <w:rsid w:val="0006021D"/>
    <w:rsid w:val="00060FAE"/>
    <w:rsid w:val="000628F4"/>
    <w:rsid w:val="00065233"/>
    <w:rsid w:val="000761EA"/>
    <w:rsid w:val="00081485"/>
    <w:rsid w:val="00083551"/>
    <w:rsid w:val="00085485"/>
    <w:rsid w:val="000923CC"/>
    <w:rsid w:val="00093A4A"/>
    <w:rsid w:val="00093B28"/>
    <w:rsid w:val="0009759C"/>
    <w:rsid w:val="00097C5D"/>
    <w:rsid w:val="000A0DF8"/>
    <w:rsid w:val="000A1B7A"/>
    <w:rsid w:val="000A21DD"/>
    <w:rsid w:val="000A3048"/>
    <w:rsid w:val="000A33D3"/>
    <w:rsid w:val="000A5125"/>
    <w:rsid w:val="000A5B6B"/>
    <w:rsid w:val="000B0461"/>
    <w:rsid w:val="000B0BA4"/>
    <w:rsid w:val="000B0EF6"/>
    <w:rsid w:val="000B1E1D"/>
    <w:rsid w:val="000B3412"/>
    <w:rsid w:val="000B5A57"/>
    <w:rsid w:val="000B66EF"/>
    <w:rsid w:val="000B7C86"/>
    <w:rsid w:val="000C0731"/>
    <w:rsid w:val="000C0E06"/>
    <w:rsid w:val="000C1660"/>
    <w:rsid w:val="000C26F0"/>
    <w:rsid w:val="000C274D"/>
    <w:rsid w:val="000C3C46"/>
    <w:rsid w:val="000C69DE"/>
    <w:rsid w:val="000C7611"/>
    <w:rsid w:val="000D13E1"/>
    <w:rsid w:val="000D2786"/>
    <w:rsid w:val="000D5AAE"/>
    <w:rsid w:val="000D759E"/>
    <w:rsid w:val="000D76E4"/>
    <w:rsid w:val="000D76F7"/>
    <w:rsid w:val="000E0AC0"/>
    <w:rsid w:val="000E108F"/>
    <w:rsid w:val="000E514C"/>
    <w:rsid w:val="000E74DD"/>
    <w:rsid w:val="000E79A3"/>
    <w:rsid w:val="000E7AB3"/>
    <w:rsid w:val="000F1E5E"/>
    <w:rsid w:val="000F268C"/>
    <w:rsid w:val="000F5993"/>
    <w:rsid w:val="000F7165"/>
    <w:rsid w:val="00100CF4"/>
    <w:rsid w:val="00100E55"/>
    <w:rsid w:val="001029C2"/>
    <w:rsid w:val="0010432E"/>
    <w:rsid w:val="00104400"/>
    <w:rsid w:val="00107059"/>
    <w:rsid w:val="0010713A"/>
    <w:rsid w:val="001074FD"/>
    <w:rsid w:val="00110938"/>
    <w:rsid w:val="001132B2"/>
    <w:rsid w:val="001138D6"/>
    <w:rsid w:val="00115F1F"/>
    <w:rsid w:val="0012007B"/>
    <w:rsid w:val="00120E9A"/>
    <w:rsid w:val="0012186C"/>
    <w:rsid w:val="00121F70"/>
    <w:rsid w:val="0012449A"/>
    <w:rsid w:val="001247F7"/>
    <w:rsid w:val="0012506A"/>
    <w:rsid w:val="001250D7"/>
    <w:rsid w:val="00125D08"/>
    <w:rsid w:val="001261C6"/>
    <w:rsid w:val="0012661F"/>
    <w:rsid w:val="00126913"/>
    <w:rsid w:val="00126F64"/>
    <w:rsid w:val="0012715E"/>
    <w:rsid w:val="00130BEF"/>
    <w:rsid w:val="001323D9"/>
    <w:rsid w:val="001363E9"/>
    <w:rsid w:val="00141E79"/>
    <w:rsid w:val="0014394B"/>
    <w:rsid w:val="001459A4"/>
    <w:rsid w:val="001465F3"/>
    <w:rsid w:val="00146E5A"/>
    <w:rsid w:val="001505C7"/>
    <w:rsid w:val="00150C2F"/>
    <w:rsid w:val="001529EE"/>
    <w:rsid w:val="00152BB2"/>
    <w:rsid w:val="00152C95"/>
    <w:rsid w:val="00154099"/>
    <w:rsid w:val="00155E20"/>
    <w:rsid w:val="00156793"/>
    <w:rsid w:val="00157FA2"/>
    <w:rsid w:val="00160F50"/>
    <w:rsid w:val="00160FD2"/>
    <w:rsid w:val="00161452"/>
    <w:rsid w:val="00163C51"/>
    <w:rsid w:val="00163F5E"/>
    <w:rsid w:val="00164F23"/>
    <w:rsid w:val="001655B4"/>
    <w:rsid w:val="00165E15"/>
    <w:rsid w:val="00166C0C"/>
    <w:rsid w:val="001672B2"/>
    <w:rsid w:val="00170289"/>
    <w:rsid w:val="00171D90"/>
    <w:rsid w:val="001726AE"/>
    <w:rsid w:val="001736DB"/>
    <w:rsid w:val="00176AEF"/>
    <w:rsid w:val="001777C7"/>
    <w:rsid w:val="0018046B"/>
    <w:rsid w:val="00180B70"/>
    <w:rsid w:val="00182282"/>
    <w:rsid w:val="00183552"/>
    <w:rsid w:val="00185142"/>
    <w:rsid w:val="0018528E"/>
    <w:rsid w:val="00185E61"/>
    <w:rsid w:val="00186EE6"/>
    <w:rsid w:val="0018745A"/>
    <w:rsid w:val="001906AB"/>
    <w:rsid w:val="00190F8C"/>
    <w:rsid w:val="00191792"/>
    <w:rsid w:val="00191AEE"/>
    <w:rsid w:val="00192A76"/>
    <w:rsid w:val="00196A03"/>
    <w:rsid w:val="00197BC7"/>
    <w:rsid w:val="001A06C6"/>
    <w:rsid w:val="001A0A66"/>
    <w:rsid w:val="001A1445"/>
    <w:rsid w:val="001A1615"/>
    <w:rsid w:val="001A3507"/>
    <w:rsid w:val="001A3E24"/>
    <w:rsid w:val="001A4965"/>
    <w:rsid w:val="001A6A6E"/>
    <w:rsid w:val="001A6D35"/>
    <w:rsid w:val="001A7EF5"/>
    <w:rsid w:val="001B1093"/>
    <w:rsid w:val="001B10D7"/>
    <w:rsid w:val="001B17E5"/>
    <w:rsid w:val="001B1ED7"/>
    <w:rsid w:val="001B271A"/>
    <w:rsid w:val="001B2C97"/>
    <w:rsid w:val="001B2E1C"/>
    <w:rsid w:val="001B5972"/>
    <w:rsid w:val="001B6679"/>
    <w:rsid w:val="001C2620"/>
    <w:rsid w:val="001C26F6"/>
    <w:rsid w:val="001C31E2"/>
    <w:rsid w:val="001C5FA0"/>
    <w:rsid w:val="001C62C7"/>
    <w:rsid w:val="001C7A79"/>
    <w:rsid w:val="001D1CCB"/>
    <w:rsid w:val="001D3854"/>
    <w:rsid w:val="001D3EC7"/>
    <w:rsid w:val="001D5A7F"/>
    <w:rsid w:val="001D78B7"/>
    <w:rsid w:val="001D7C81"/>
    <w:rsid w:val="001E09ED"/>
    <w:rsid w:val="001E146E"/>
    <w:rsid w:val="001E330D"/>
    <w:rsid w:val="001E3AE5"/>
    <w:rsid w:val="001E63C4"/>
    <w:rsid w:val="001E64F2"/>
    <w:rsid w:val="001E6B6E"/>
    <w:rsid w:val="001F00F1"/>
    <w:rsid w:val="001F1423"/>
    <w:rsid w:val="001F2FC2"/>
    <w:rsid w:val="001F331B"/>
    <w:rsid w:val="001F50B5"/>
    <w:rsid w:val="001F647D"/>
    <w:rsid w:val="001F688B"/>
    <w:rsid w:val="001F7943"/>
    <w:rsid w:val="00200552"/>
    <w:rsid w:val="00202414"/>
    <w:rsid w:val="002032D1"/>
    <w:rsid w:val="00203E17"/>
    <w:rsid w:val="002051F5"/>
    <w:rsid w:val="00205F3A"/>
    <w:rsid w:val="00207A29"/>
    <w:rsid w:val="002109D7"/>
    <w:rsid w:val="0021150A"/>
    <w:rsid w:val="002126F7"/>
    <w:rsid w:val="00214C3E"/>
    <w:rsid w:val="00215539"/>
    <w:rsid w:val="00215EB1"/>
    <w:rsid w:val="0021683D"/>
    <w:rsid w:val="00216D59"/>
    <w:rsid w:val="0021761D"/>
    <w:rsid w:val="0022223A"/>
    <w:rsid w:val="00222DA7"/>
    <w:rsid w:val="00223CE1"/>
    <w:rsid w:val="00226459"/>
    <w:rsid w:val="00230D0E"/>
    <w:rsid w:val="002314DB"/>
    <w:rsid w:val="00236684"/>
    <w:rsid w:val="00236DB4"/>
    <w:rsid w:val="00240CD1"/>
    <w:rsid w:val="0024227B"/>
    <w:rsid w:val="00242BC2"/>
    <w:rsid w:val="002455E0"/>
    <w:rsid w:val="00250A98"/>
    <w:rsid w:val="00251382"/>
    <w:rsid w:val="00251BC6"/>
    <w:rsid w:val="00253249"/>
    <w:rsid w:val="00253EBF"/>
    <w:rsid w:val="00256112"/>
    <w:rsid w:val="00256CA4"/>
    <w:rsid w:val="002604D8"/>
    <w:rsid w:val="00261773"/>
    <w:rsid w:val="00261DA7"/>
    <w:rsid w:val="00263744"/>
    <w:rsid w:val="00263A5F"/>
    <w:rsid w:val="00265922"/>
    <w:rsid w:val="00266EC8"/>
    <w:rsid w:val="002673B6"/>
    <w:rsid w:val="00271A1B"/>
    <w:rsid w:val="0027223E"/>
    <w:rsid w:val="002727FA"/>
    <w:rsid w:val="00274408"/>
    <w:rsid w:val="002747DB"/>
    <w:rsid w:val="00276B76"/>
    <w:rsid w:val="00276EC7"/>
    <w:rsid w:val="00283DAA"/>
    <w:rsid w:val="00285336"/>
    <w:rsid w:val="002857A4"/>
    <w:rsid w:val="0029042F"/>
    <w:rsid w:val="002905A9"/>
    <w:rsid w:val="00292756"/>
    <w:rsid w:val="00294C22"/>
    <w:rsid w:val="00295C56"/>
    <w:rsid w:val="002965AA"/>
    <w:rsid w:val="0029713E"/>
    <w:rsid w:val="002979B4"/>
    <w:rsid w:val="00297FA5"/>
    <w:rsid w:val="002A2230"/>
    <w:rsid w:val="002A2631"/>
    <w:rsid w:val="002A3C4D"/>
    <w:rsid w:val="002A3CB9"/>
    <w:rsid w:val="002A7934"/>
    <w:rsid w:val="002A793D"/>
    <w:rsid w:val="002B0452"/>
    <w:rsid w:val="002B17C5"/>
    <w:rsid w:val="002B1DFF"/>
    <w:rsid w:val="002B1E63"/>
    <w:rsid w:val="002B1FB5"/>
    <w:rsid w:val="002B3511"/>
    <w:rsid w:val="002B4173"/>
    <w:rsid w:val="002B5339"/>
    <w:rsid w:val="002B5AC7"/>
    <w:rsid w:val="002B6843"/>
    <w:rsid w:val="002B73B9"/>
    <w:rsid w:val="002C0DC7"/>
    <w:rsid w:val="002C0FF3"/>
    <w:rsid w:val="002C146D"/>
    <w:rsid w:val="002C1EDC"/>
    <w:rsid w:val="002C32DC"/>
    <w:rsid w:val="002C356C"/>
    <w:rsid w:val="002C5AF8"/>
    <w:rsid w:val="002C6FB3"/>
    <w:rsid w:val="002C78BA"/>
    <w:rsid w:val="002D0207"/>
    <w:rsid w:val="002D333E"/>
    <w:rsid w:val="002D3FCF"/>
    <w:rsid w:val="002D5313"/>
    <w:rsid w:val="002D607F"/>
    <w:rsid w:val="002D72C3"/>
    <w:rsid w:val="002D77BF"/>
    <w:rsid w:val="002E06D9"/>
    <w:rsid w:val="002E0C77"/>
    <w:rsid w:val="002E457B"/>
    <w:rsid w:val="002E79A1"/>
    <w:rsid w:val="002E7A47"/>
    <w:rsid w:val="002E7DB7"/>
    <w:rsid w:val="002F0EF6"/>
    <w:rsid w:val="002F298E"/>
    <w:rsid w:val="002F4C3C"/>
    <w:rsid w:val="002F6361"/>
    <w:rsid w:val="002F7FB6"/>
    <w:rsid w:val="003017BE"/>
    <w:rsid w:val="003057B4"/>
    <w:rsid w:val="00306E73"/>
    <w:rsid w:val="00311269"/>
    <w:rsid w:val="00311430"/>
    <w:rsid w:val="00312161"/>
    <w:rsid w:val="00312BDD"/>
    <w:rsid w:val="003134C1"/>
    <w:rsid w:val="00313C02"/>
    <w:rsid w:val="00315872"/>
    <w:rsid w:val="00315989"/>
    <w:rsid w:val="0031667B"/>
    <w:rsid w:val="00316A44"/>
    <w:rsid w:val="00316D9A"/>
    <w:rsid w:val="00316DB0"/>
    <w:rsid w:val="00321657"/>
    <w:rsid w:val="00322B93"/>
    <w:rsid w:val="00322F2B"/>
    <w:rsid w:val="00326350"/>
    <w:rsid w:val="0032715A"/>
    <w:rsid w:val="00327B11"/>
    <w:rsid w:val="0033041D"/>
    <w:rsid w:val="00331425"/>
    <w:rsid w:val="00332973"/>
    <w:rsid w:val="00332DC3"/>
    <w:rsid w:val="00333619"/>
    <w:rsid w:val="00333AEB"/>
    <w:rsid w:val="00334A99"/>
    <w:rsid w:val="003351BF"/>
    <w:rsid w:val="003406A7"/>
    <w:rsid w:val="00341E8B"/>
    <w:rsid w:val="00344A50"/>
    <w:rsid w:val="00344EA9"/>
    <w:rsid w:val="003464D4"/>
    <w:rsid w:val="003525C6"/>
    <w:rsid w:val="0035611E"/>
    <w:rsid w:val="00356289"/>
    <w:rsid w:val="00357B60"/>
    <w:rsid w:val="00360536"/>
    <w:rsid w:val="0036090C"/>
    <w:rsid w:val="00361ADF"/>
    <w:rsid w:val="00361C4D"/>
    <w:rsid w:val="00361FD1"/>
    <w:rsid w:val="00362EB3"/>
    <w:rsid w:val="003646A8"/>
    <w:rsid w:val="00365749"/>
    <w:rsid w:val="0036585E"/>
    <w:rsid w:val="00366161"/>
    <w:rsid w:val="00367805"/>
    <w:rsid w:val="00367CA3"/>
    <w:rsid w:val="00372C25"/>
    <w:rsid w:val="003753E6"/>
    <w:rsid w:val="0037559A"/>
    <w:rsid w:val="00375CB5"/>
    <w:rsid w:val="00375DEC"/>
    <w:rsid w:val="0038008F"/>
    <w:rsid w:val="00380C6C"/>
    <w:rsid w:val="00381613"/>
    <w:rsid w:val="00381DC3"/>
    <w:rsid w:val="003835D7"/>
    <w:rsid w:val="00384895"/>
    <w:rsid w:val="00385553"/>
    <w:rsid w:val="00386646"/>
    <w:rsid w:val="00386916"/>
    <w:rsid w:val="00387917"/>
    <w:rsid w:val="003903BB"/>
    <w:rsid w:val="00391841"/>
    <w:rsid w:val="003929B3"/>
    <w:rsid w:val="003936EE"/>
    <w:rsid w:val="003938C0"/>
    <w:rsid w:val="00393CBE"/>
    <w:rsid w:val="00393D42"/>
    <w:rsid w:val="0039428C"/>
    <w:rsid w:val="00397AB2"/>
    <w:rsid w:val="003A0078"/>
    <w:rsid w:val="003A07F4"/>
    <w:rsid w:val="003A1DD4"/>
    <w:rsid w:val="003A1E46"/>
    <w:rsid w:val="003A3E62"/>
    <w:rsid w:val="003A493D"/>
    <w:rsid w:val="003A4CF0"/>
    <w:rsid w:val="003A4D58"/>
    <w:rsid w:val="003A5B6F"/>
    <w:rsid w:val="003A65BF"/>
    <w:rsid w:val="003A756B"/>
    <w:rsid w:val="003B210F"/>
    <w:rsid w:val="003B257B"/>
    <w:rsid w:val="003B2B16"/>
    <w:rsid w:val="003B3677"/>
    <w:rsid w:val="003B3FBD"/>
    <w:rsid w:val="003B47E7"/>
    <w:rsid w:val="003B5931"/>
    <w:rsid w:val="003B6BA2"/>
    <w:rsid w:val="003B70EB"/>
    <w:rsid w:val="003B7D0F"/>
    <w:rsid w:val="003C225C"/>
    <w:rsid w:val="003C283B"/>
    <w:rsid w:val="003C4515"/>
    <w:rsid w:val="003C67CF"/>
    <w:rsid w:val="003C7BBD"/>
    <w:rsid w:val="003D03EA"/>
    <w:rsid w:val="003D35B7"/>
    <w:rsid w:val="003D420A"/>
    <w:rsid w:val="003D47CC"/>
    <w:rsid w:val="003D61ED"/>
    <w:rsid w:val="003D7A32"/>
    <w:rsid w:val="003D7CA2"/>
    <w:rsid w:val="003D7CCC"/>
    <w:rsid w:val="003E0552"/>
    <w:rsid w:val="003E26C2"/>
    <w:rsid w:val="003E375E"/>
    <w:rsid w:val="003E49DF"/>
    <w:rsid w:val="003E5052"/>
    <w:rsid w:val="003E54C3"/>
    <w:rsid w:val="003E6F9D"/>
    <w:rsid w:val="003F05A3"/>
    <w:rsid w:val="003F1003"/>
    <w:rsid w:val="003F2F28"/>
    <w:rsid w:val="003F465D"/>
    <w:rsid w:val="003F5AB2"/>
    <w:rsid w:val="003F6ED4"/>
    <w:rsid w:val="003F7FB4"/>
    <w:rsid w:val="00402873"/>
    <w:rsid w:val="00402A5F"/>
    <w:rsid w:val="00403556"/>
    <w:rsid w:val="004039AE"/>
    <w:rsid w:val="00403B50"/>
    <w:rsid w:val="0040417D"/>
    <w:rsid w:val="0040471F"/>
    <w:rsid w:val="00406F9B"/>
    <w:rsid w:val="00407E0B"/>
    <w:rsid w:val="00410F14"/>
    <w:rsid w:val="00413AD0"/>
    <w:rsid w:val="00414BB7"/>
    <w:rsid w:val="00414CD7"/>
    <w:rsid w:val="00414FCB"/>
    <w:rsid w:val="004150F4"/>
    <w:rsid w:val="00417B5E"/>
    <w:rsid w:val="004204C8"/>
    <w:rsid w:val="00422C48"/>
    <w:rsid w:val="00425071"/>
    <w:rsid w:val="004274CE"/>
    <w:rsid w:val="00430699"/>
    <w:rsid w:val="00431CC2"/>
    <w:rsid w:val="00433436"/>
    <w:rsid w:val="00434DEA"/>
    <w:rsid w:val="00436E54"/>
    <w:rsid w:val="004371A0"/>
    <w:rsid w:val="0043782C"/>
    <w:rsid w:val="00441113"/>
    <w:rsid w:val="00441E65"/>
    <w:rsid w:val="00442073"/>
    <w:rsid w:val="004431EC"/>
    <w:rsid w:val="00443245"/>
    <w:rsid w:val="0044462B"/>
    <w:rsid w:val="00444AA2"/>
    <w:rsid w:val="004453F9"/>
    <w:rsid w:val="00445D54"/>
    <w:rsid w:val="00447339"/>
    <w:rsid w:val="004473F3"/>
    <w:rsid w:val="00451EF4"/>
    <w:rsid w:val="00452A72"/>
    <w:rsid w:val="004545DC"/>
    <w:rsid w:val="00455134"/>
    <w:rsid w:val="00455F8A"/>
    <w:rsid w:val="0046052E"/>
    <w:rsid w:val="00460EA9"/>
    <w:rsid w:val="0046100A"/>
    <w:rsid w:val="00462D35"/>
    <w:rsid w:val="004630C2"/>
    <w:rsid w:val="0046393E"/>
    <w:rsid w:val="004651B1"/>
    <w:rsid w:val="0046564C"/>
    <w:rsid w:val="00465C6D"/>
    <w:rsid w:val="0046600D"/>
    <w:rsid w:val="00467457"/>
    <w:rsid w:val="004678D0"/>
    <w:rsid w:val="00471B29"/>
    <w:rsid w:val="00474099"/>
    <w:rsid w:val="00474612"/>
    <w:rsid w:val="004772C2"/>
    <w:rsid w:val="0047793E"/>
    <w:rsid w:val="00480501"/>
    <w:rsid w:val="00480637"/>
    <w:rsid w:val="00481B00"/>
    <w:rsid w:val="004820E0"/>
    <w:rsid w:val="00482ACC"/>
    <w:rsid w:val="0048399B"/>
    <w:rsid w:val="00484E65"/>
    <w:rsid w:val="00485ACF"/>
    <w:rsid w:val="00485DBD"/>
    <w:rsid w:val="004877D1"/>
    <w:rsid w:val="00490B5D"/>
    <w:rsid w:val="00490BD3"/>
    <w:rsid w:val="004913E2"/>
    <w:rsid w:val="004959DC"/>
    <w:rsid w:val="00495C6F"/>
    <w:rsid w:val="004960A2"/>
    <w:rsid w:val="004963F6"/>
    <w:rsid w:val="00497D55"/>
    <w:rsid w:val="00497EBB"/>
    <w:rsid w:val="004A0893"/>
    <w:rsid w:val="004A123E"/>
    <w:rsid w:val="004A2606"/>
    <w:rsid w:val="004A2DE0"/>
    <w:rsid w:val="004A3B40"/>
    <w:rsid w:val="004A598C"/>
    <w:rsid w:val="004A718E"/>
    <w:rsid w:val="004B1C95"/>
    <w:rsid w:val="004B3859"/>
    <w:rsid w:val="004B3881"/>
    <w:rsid w:val="004B3B39"/>
    <w:rsid w:val="004B3D62"/>
    <w:rsid w:val="004B62CD"/>
    <w:rsid w:val="004B7064"/>
    <w:rsid w:val="004B7488"/>
    <w:rsid w:val="004C2385"/>
    <w:rsid w:val="004C31E5"/>
    <w:rsid w:val="004C3421"/>
    <w:rsid w:val="004C5315"/>
    <w:rsid w:val="004C6C47"/>
    <w:rsid w:val="004C6DCF"/>
    <w:rsid w:val="004D14FF"/>
    <w:rsid w:val="004D1AE3"/>
    <w:rsid w:val="004D1B11"/>
    <w:rsid w:val="004D29B0"/>
    <w:rsid w:val="004D36E4"/>
    <w:rsid w:val="004D5936"/>
    <w:rsid w:val="004D6273"/>
    <w:rsid w:val="004D62D0"/>
    <w:rsid w:val="004D659A"/>
    <w:rsid w:val="004D7255"/>
    <w:rsid w:val="004E0B23"/>
    <w:rsid w:val="004E3D28"/>
    <w:rsid w:val="004E54ED"/>
    <w:rsid w:val="004E5F40"/>
    <w:rsid w:val="004E7D15"/>
    <w:rsid w:val="004F0D7B"/>
    <w:rsid w:val="004F2594"/>
    <w:rsid w:val="004F466F"/>
    <w:rsid w:val="004F65E6"/>
    <w:rsid w:val="004F66EF"/>
    <w:rsid w:val="004F683C"/>
    <w:rsid w:val="004F6980"/>
    <w:rsid w:val="004F76E1"/>
    <w:rsid w:val="005027DA"/>
    <w:rsid w:val="005037FF"/>
    <w:rsid w:val="00503A13"/>
    <w:rsid w:val="00503D90"/>
    <w:rsid w:val="00504047"/>
    <w:rsid w:val="005040A8"/>
    <w:rsid w:val="00504BE4"/>
    <w:rsid w:val="00504F86"/>
    <w:rsid w:val="00505E54"/>
    <w:rsid w:val="005064EE"/>
    <w:rsid w:val="00507292"/>
    <w:rsid w:val="00510049"/>
    <w:rsid w:val="0051078F"/>
    <w:rsid w:val="00512950"/>
    <w:rsid w:val="00513A44"/>
    <w:rsid w:val="00515613"/>
    <w:rsid w:val="00515F96"/>
    <w:rsid w:val="005160F9"/>
    <w:rsid w:val="00517274"/>
    <w:rsid w:val="00517984"/>
    <w:rsid w:val="00517E1F"/>
    <w:rsid w:val="0052206D"/>
    <w:rsid w:val="00524170"/>
    <w:rsid w:val="00524A95"/>
    <w:rsid w:val="00525682"/>
    <w:rsid w:val="00526BA1"/>
    <w:rsid w:val="0053060C"/>
    <w:rsid w:val="00531E43"/>
    <w:rsid w:val="00533350"/>
    <w:rsid w:val="0053489B"/>
    <w:rsid w:val="00534C7B"/>
    <w:rsid w:val="00535FC8"/>
    <w:rsid w:val="005362EA"/>
    <w:rsid w:val="00537B86"/>
    <w:rsid w:val="00540051"/>
    <w:rsid w:val="00540F03"/>
    <w:rsid w:val="0054477F"/>
    <w:rsid w:val="00545304"/>
    <w:rsid w:val="005465BF"/>
    <w:rsid w:val="0054741F"/>
    <w:rsid w:val="005544EE"/>
    <w:rsid w:val="00556A29"/>
    <w:rsid w:val="00557317"/>
    <w:rsid w:val="0055760D"/>
    <w:rsid w:val="0056078E"/>
    <w:rsid w:val="0056189F"/>
    <w:rsid w:val="00562516"/>
    <w:rsid w:val="0056329F"/>
    <w:rsid w:val="00564E3D"/>
    <w:rsid w:val="00565A7E"/>
    <w:rsid w:val="00565CDD"/>
    <w:rsid w:val="00566220"/>
    <w:rsid w:val="0056673B"/>
    <w:rsid w:val="005675E5"/>
    <w:rsid w:val="00571682"/>
    <w:rsid w:val="00573BDE"/>
    <w:rsid w:val="00574062"/>
    <w:rsid w:val="0057586C"/>
    <w:rsid w:val="005768B0"/>
    <w:rsid w:val="00580722"/>
    <w:rsid w:val="005814AE"/>
    <w:rsid w:val="00582D92"/>
    <w:rsid w:val="00583B57"/>
    <w:rsid w:val="00583DDE"/>
    <w:rsid w:val="00584D1D"/>
    <w:rsid w:val="00585D95"/>
    <w:rsid w:val="0058600D"/>
    <w:rsid w:val="005864EB"/>
    <w:rsid w:val="00587C70"/>
    <w:rsid w:val="00590081"/>
    <w:rsid w:val="005913BD"/>
    <w:rsid w:val="00591669"/>
    <w:rsid w:val="005935F3"/>
    <w:rsid w:val="005938B9"/>
    <w:rsid w:val="005950DB"/>
    <w:rsid w:val="005A29B6"/>
    <w:rsid w:val="005A2C40"/>
    <w:rsid w:val="005A3E3B"/>
    <w:rsid w:val="005A3FEE"/>
    <w:rsid w:val="005A5167"/>
    <w:rsid w:val="005A6E4B"/>
    <w:rsid w:val="005A7C29"/>
    <w:rsid w:val="005A7D8A"/>
    <w:rsid w:val="005B1BF8"/>
    <w:rsid w:val="005B3B54"/>
    <w:rsid w:val="005C4781"/>
    <w:rsid w:val="005C665E"/>
    <w:rsid w:val="005C7052"/>
    <w:rsid w:val="005C7274"/>
    <w:rsid w:val="005D013F"/>
    <w:rsid w:val="005D0804"/>
    <w:rsid w:val="005D13FB"/>
    <w:rsid w:val="005D249A"/>
    <w:rsid w:val="005D2BEC"/>
    <w:rsid w:val="005D4A80"/>
    <w:rsid w:val="005D4EAE"/>
    <w:rsid w:val="005D677D"/>
    <w:rsid w:val="005D7016"/>
    <w:rsid w:val="005D774E"/>
    <w:rsid w:val="005E03B9"/>
    <w:rsid w:val="005E0DEC"/>
    <w:rsid w:val="005E24F1"/>
    <w:rsid w:val="005E41BE"/>
    <w:rsid w:val="005E45BC"/>
    <w:rsid w:val="005E45CD"/>
    <w:rsid w:val="005E525C"/>
    <w:rsid w:val="005E52E9"/>
    <w:rsid w:val="005E5E5A"/>
    <w:rsid w:val="005E6582"/>
    <w:rsid w:val="005E7B97"/>
    <w:rsid w:val="005F4FEE"/>
    <w:rsid w:val="005F526A"/>
    <w:rsid w:val="005F61BC"/>
    <w:rsid w:val="005F6EA5"/>
    <w:rsid w:val="005F7A22"/>
    <w:rsid w:val="005F7A80"/>
    <w:rsid w:val="006001E1"/>
    <w:rsid w:val="00600260"/>
    <w:rsid w:val="00601F4B"/>
    <w:rsid w:val="00603FE0"/>
    <w:rsid w:val="0060465C"/>
    <w:rsid w:val="00604B26"/>
    <w:rsid w:val="00605029"/>
    <w:rsid w:val="00605AFE"/>
    <w:rsid w:val="006067E3"/>
    <w:rsid w:val="00606F55"/>
    <w:rsid w:val="0060784F"/>
    <w:rsid w:val="00607BFD"/>
    <w:rsid w:val="00607EA7"/>
    <w:rsid w:val="00611504"/>
    <w:rsid w:val="00611605"/>
    <w:rsid w:val="00611806"/>
    <w:rsid w:val="0061234F"/>
    <w:rsid w:val="00612BB9"/>
    <w:rsid w:val="006149F8"/>
    <w:rsid w:val="00615C6D"/>
    <w:rsid w:val="00616C55"/>
    <w:rsid w:val="00616D3C"/>
    <w:rsid w:val="0061779C"/>
    <w:rsid w:val="00617A1E"/>
    <w:rsid w:val="00617A20"/>
    <w:rsid w:val="00620470"/>
    <w:rsid w:val="006216CD"/>
    <w:rsid w:val="00623529"/>
    <w:rsid w:val="00623761"/>
    <w:rsid w:val="00624FD6"/>
    <w:rsid w:val="00627CAB"/>
    <w:rsid w:val="00632FB3"/>
    <w:rsid w:val="00637ADC"/>
    <w:rsid w:val="00640619"/>
    <w:rsid w:val="00640FDF"/>
    <w:rsid w:val="00642467"/>
    <w:rsid w:val="00642F3B"/>
    <w:rsid w:val="006430C9"/>
    <w:rsid w:val="00643874"/>
    <w:rsid w:val="00643C27"/>
    <w:rsid w:val="00643CF1"/>
    <w:rsid w:val="00645742"/>
    <w:rsid w:val="00650FB1"/>
    <w:rsid w:val="0065141C"/>
    <w:rsid w:val="006519B6"/>
    <w:rsid w:val="00651F38"/>
    <w:rsid w:val="00653A0B"/>
    <w:rsid w:val="00655B60"/>
    <w:rsid w:val="00655D6F"/>
    <w:rsid w:val="00656850"/>
    <w:rsid w:val="00667C75"/>
    <w:rsid w:val="00667D66"/>
    <w:rsid w:val="00672ED8"/>
    <w:rsid w:val="00673902"/>
    <w:rsid w:val="00673FBB"/>
    <w:rsid w:val="00674517"/>
    <w:rsid w:val="00674C81"/>
    <w:rsid w:val="006750D5"/>
    <w:rsid w:val="006767D3"/>
    <w:rsid w:val="00677584"/>
    <w:rsid w:val="00680C27"/>
    <w:rsid w:val="00680DA2"/>
    <w:rsid w:val="00684E20"/>
    <w:rsid w:val="006918D8"/>
    <w:rsid w:val="00691EAC"/>
    <w:rsid w:val="00693CE0"/>
    <w:rsid w:val="00694671"/>
    <w:rsid w:val="0069519C"/>
    <w:rsid w:val="006A0A40"/>
    <w:rsid w:val="006A1147"/>
    <w:rsid w:val="006A3339"/>
    <w:rsid w:val="006A3554"/>
    <w:rsid w:val="006A5962"/>
    <w:rsid w:val="006A6941"/>
    <w:rsid w:val="006A6C1E"/>
    <w:rsid w:val="006B0FEE"/>
    <w:rsid w:val="006B2AFA"/>
    <w:rsid w:val="006B366D"/>
    <w:rsid w:val="006B3F8B"/>
    <w:rsid w:val="006C00CF"/>
    <w:rsid w:val="006C05A9"/>
    <w:rsid w:val="006C1A57"/>
    <w:rsid w:val="006C473E"/>
    <w:rsid w:val="006C6D79"/>
    <w:rsid w:val="006C7025"/>
    <w:rsid w:val="006C75BA"/>
    <w:rsid w:val="006D19B3"/>
    <w:rsid w:val="006D28CC"/>
    <w:rsid w:val="006D36DC"/>
    <w:rsid w:val="006D39BC"/>
    <w:rsid w:val="006D6E4D"/>
    <w:rsid w:val="006D7389"/>
    <w:rsid w:val="006E0513"/>
    <w:rsid w:val="006E0829"/>
    <w:rsid w:val="006E0B9E"/>
    <w:rsid w:val="006E0EBD"/>
    <w:rsid w:val="006E1FBB"/>
    <w:rsid w:val="006E26FB"/>
    <w:rsid w:val="006E377F"/>
    <w:rsid w:val="006E4102"/>
    <w:rsid w:val="006E4E7B"/>
    <w:rsid w:val="006E6405"/>
    <w:rsid w:val="006E74B8"/>
    <w:rsid w:val="006E7FFA"/>
    <w:rsid w:val="006F01E1"/>
    <w:rsid w:val="006F0FCE"/>
    <w:rsid w:val="006F13E7"/>
    <w:rsid w:val="006F2198"/>
    <w:rsid w:val="006F2AE2"/>
    <w:rsid w:val="006F3125"/>
    <w:rsid w:val="006F4C94"/>
    <w:rsid w:val="006F4E64"/>
    <w:rsid w:val="006F6CFD"/>
    <w:rsid w:val="006F70C2"/>
    <w:rsid w:val="00702984"/>
    <w:rsid w:val="00703CC1"/>
    <w:rsid w:val="007044A8"/>
    <w:rsid w:val="00704C69"/>
    <w:rsid w:val="00705368"/>
    <w:rsid w:val="00705787"/>
    <w:rsid w:val="007059E6"/>
    <w:rsid w:val="00705E19"/>
    <w:rsid w:val="00706358"/>
    <w:rsid w:val="00707B5D"/>
    <w:rsid w:val="0071040D"/>
    <w:rsid w:val="00710D72"/>
    <w:rsid w:val="00712189"/>
    <w:rsid w:val="007126D0"/>
    <w:rsid w:val="007145AE"/>
    <w:rsid w:val="00714686"/>
    <w:rsid w:val="007150BF"/>
    <w:rsid w:val="007172FF"/>
    <w:rsid w:val="00717F0C"/>
    <w:rsid w:val="00720F22"/>
    <w:rsid w:val="00721BAF"/>
    <w:rsid w:val="0072714F"/>
    <w:rsid w:val="00727798"/>
    <w:rsid w:val="0073244D"/>
    <w:rsid w:val="00734593"/>
    <w:rsid w:val="007375CF"/>
    <w:rsid w:val="00740463"/>
    <w:rsid w:val="00741F20"/>
    <w:rsid w:val="00745D91"/>
    <w:rsid w:val="00746216"/>
    <w:rsid w:val="0075275B"/>
    <w:rsid w:val="00753EE1"/>
    <w:rsid w:val="007622B5"/>
    <w:rsid w:val="0076268A"/>
    <w:rsid w:val="00764B6E"/>
    <w:rsid w:val="00764EAF"/>
    <w:rsid w:val="00765092"/>
    <w:rsid w:val="007656C5"/>
    <w:rsid w:val="007660D8"/>
    <w:rsid w:val="00766FB0"/>
    <w:rsid w:val="00771E00"/>
    <w:rsid w:val="00774E8D"/>
    <w:rsid w:val="007809DA"/>
    <w:rsid w:val="00781884"/>
    <w:rsid w:val="00782A65"/>
    <w:rsid w:val="00785305"/>
    <w:rsid w:val="0078658F"/>
    <w:rsid w:val="00787008"/>
    <w:rsid w:val="00787210"/>
    <w:rsid w:val="00791531"/>
    <w:rsid w:val="00791B21"/>
    <w:rsid w:val="00792A89"/>
    <w:rsid w:val="00795993"/>
    <w:rsid w:val="00795C1B"/>
    <w:rsid w:val="007A07F3"/>
    <w:rsid w:val="007A1A35"/>
    <w:rsid w:val="007A3E32"/>
    <w:rsid w:val="007A4494"/>
    <w:rsid w:val="007A5D98"/>
    <w:rsid w:val="007A6870"/>
    <w:rsid w:val="007B06FA"/>
    <w:rsid w:val="007B1EE7"/>
    <w:rsid w:val="007B3A99"/>
    <w:rsid w:val="007B5DF1"/>
    <w:rsid w:val="007B68DB"/>
    <w:rsid w:val="007B69D9"/>
    <w:rsid w:val="007C0724"/>
    <w:rsid w:val="007C0AE5"/>
    <w:rsid w:val="007C1FCA"/>
    <w:rsid w:val="007C2054"/>
    <w:rsid w:val="007C4E8C"/>
    <w:rsid w:val="007C50D2"/>
    <w:rsid w:val="007C5C91"/>
    <w:rsid w:val="007C684D"/>
    <w:rsid w:val="007D1BCD"/>
    <w:rsid w:val="007D2A3D"/>
    <w:rsid w:val="007D2B44"/>
    <w:rsid w:val="007D30D1"/>
    <w:rsid w:val="007D404A"/>
    <w:rsid w:val="007D5098"/>
    <w:rsid w:val="007D5A06"/>
    <w:rsid w:val="007D7A3E"/>
    <w:rsid w:val="007D7FE8"/>
    <w:rsid w:val="007E0329"/>
    <w:rsid w:val="007E0440"/>
    <w:rsid w:val="007E1F8E"/>
    <w:rsid w:val="007E25BC"/>
    <w:rsid w:val="007E27EB"/>
    <w:rsid w:val="007E2F0E"/>
    <w:rsid w:val="007E31A8"/>
    <w:rsid w:val="007E6660"/>
    <w:rsid w:val="007E7973"/>
    <w:rsid w:val="007F080D"/>
    <w:rsid w:val="007F3ACD"/>
    <w:rsid w:val="007F3F2D"/>
    <w:rsid w:val="007F5CEA"/>
    <w:rsid w:val="00800DCA"/>
    <w:rsid w:val="008012E8"/>
    <w:rsid w:val="0080193A"/>
    <w:rsid w:val="008048BF"/>
    <w:rsid w:val="00806737"/>
    <w:rsid w:val="008068D0"/>
    <w:rsid w:val="008069E0"/>
    <w:rsid w:val="00806CF6"/>
    <w:rsid w:val="00807A42"/>
    <w:rsid w:val="00810885"/>
    <w:rsid w:val="00812F4A"/>
    <w:rsid w:val="008131E3"/>
    <w:rsid w:val="00813D82"/>
    <w:rsid w:val="008146B2"/>
    <w:rsid w:val="00820F00"/>
    <w:rsid w:val="008226C9"/>
    <w:rsid w:val="00823F88"/>
    <w:rsid w:val="00825D8E"/>
    <w:rsid w:val="0082743A"/>
    <w:rsid w:val="0083017A"/>
    <w:rsid w:val="0083068F"/>
    <w:rsid w:val="00830BC6"/>
    <w:rsid w:val="0083266D"/>
    <w:rsid w:val="0083267F"/>
    <w:rsid w:val="008361D7"/>
    <w:rsid w:val="008366C2"/>
    <w:rsid w:val="00836E5F"/>
    <w:rsid w:val="008377BC"/>
    <w:rsid w:val="008412C3"/>
    <w:rsid w:val="00841E90"/>
    <w:rsid w:val="00843149"/>
    <w:rsid w:val="00843891"/>
    <w:rsid w:val="00843E78"/>
    <w:rsid w:val="00843F7C"/>
    <w:rsid w:val="008443F9"/>
    <w:rsid w:val="00846149"/>
    <w:rsid w:val="00846708"/>
    <w:rsid w:val="00850360"/>
    <w:rsid w:val="00850C79"/>
    <w:rsid w:val="00853D82"/>
    <w:rsid w:val="008540CB"/>
    <w:rsid w:val="00854248"/>
    <w:rsid w:val="00854D4A"/>
    <w:rsid w:val="0085794B"/>
    <w:rsid w:val="008608C6"/>
    <w:rsid w:val="0086332F"/>
    <w:rsid w:val="008643B9"/>
    <w:rsid w:val="00864FA0"/>
    <w:rsid w:val="00865ACB"/>
    <w:rsid w:val="008661DE"/>
    <w:rsid w:val="00866D55"/>
    <w:rsid w:val="0087075F"/>
    <w:rsid w:val="00871281"/>
    <w:rsid w:val="00871418"/>
    <w:rsid w:val="008755D3"/>
    <w:rsid w:val="008759F8"/>
    <w:rsid w:val="008772BF"/>
    <w:rsid w:val="00877DB3"/>
    <w:rsid w:val="00881EBE"/>
    <w:rsid w:val="008829B9"/>
    <w:rsid w:val="008829D4"/>
    <w:rsid w:val="00882D49"/>
    <w:rsid w:val="00883552"/>
    <w:rsid w:val="00884136"/>
    <w:rsid w:val="008849AA"/>
    <w:rsid w:val="0088710E"/>
    <w:rsid w:val="00891A8B"/>
    <w:rsid w:val="00895EA8"/>
    <w:rsid w:val="00896B1B"/>
    <w:rsid w:val="008977E1"/>
    <w:rsid w:val="008A04E6"/>
    <w:rsid w:val="008A0A08"/>
    <w:rsid w:val="008A22AA"/>
    <w:rsid w:val="008A2D33"/>
    <w:rsid w:val="008A2EF4"/>
    <w:rsid w:val="008A3AD8"/>
    <w:rsid w:val="008A4916"/>
    <w:rsid w:val="008A4B3E"/>
    <w:rsid w:val="008A6105"/>
    <w:rsid w:val="008A622C"/>
    <w:rsid w:val="008A6A57"/>
    <w:rsid w:val="008B18FC"/>
    <w:rsid w:val="008B1E0F"/>
    <w:rsid w:val="008B4BDC"/>
    <w:rsid w:val="008B54D0"/>
    <w:rsid w:val="008B578E"/>
    <w:rsid w:val="008C0A38"/>
    <w:rsid w:val="008C0C97"/>
    <w:rsid w:val="008C1B78"/>
    <w:rsid w:val="008C265C"/>
    <w:rsid w:val="008C2F48"/>
    <w:rsid w:val="008C403A"/>
    <w:rsid w:val="008C428C"/>
    <w:rsid w:val="008C7582"/>
    <w:rsid w:val="008D638B"/>
    <w:rsid w:val="008D6FAF"/>
    <w:rsid w:val="008E1B17"/>
    <w:rsid w:val="008E1D28"/>
    <w:rsid w:val="008E22D8"/>
    <w:rsid w:val="008E3F4B"/>
    <w:rsid w:val="008E436D"/>
    <w:rsid w:val="008E65ED"/>
    <w:rsid w:val="008E6DF4"/>
    <w:rsid w:val="008F0245"/>
    <w:rsid w:val="008F074C"/>
    <w:rsid w:val="008F0D2F"/>
    <w:rsid w:val="008F1339"/>
    <w:rsid w:val="008F200C"/>
    <w:rsid w:val="008F3640"/>
    <w:rsid w:val="008F45B7"/>
    <w:rsid w:val="008F4E41"/>
    <w:rsid w:val="008F5696"/>
    <w:rsid w:val="008F597F"/>
    <w:rsid w:val="008F5F62"/>
    <w:rsid w:val="008F64B5"/>
    <w:rsid w:val="008F77D4"/>
    <w:rsid w:val="00900413"/>
    <w:rsid w:val="009030BD"/>
    <w:rsid w:val="00903885"/>
    <w:rsid w:val="00904A50"/>
    <w:rsid w:val="00905640"/>
    <w:rsid w:val="009065BC"/>
    <w:rsid w:val="009073C7"/>
    <w:rsid w:val="00907C1D"/>
    <w:rsid w:val="009104D0"/>
    <w:rsid w:val="00914541"/>
    <w:rsid w:val="009146EC"/>
    <w:rsid w:val="0091610A"/>
    <w:rsid w:val="00917FFD"/>
    <w:rsid w:val="00921666"/>
    <w:rsid w:val="009217B9"/>
    <w:rsid w:val="00922128"/>
    <w:rsid w:val="00922350"/>
    <w:rsid w:val="0092241C"/>
    <w:rsid w:val="00924BD2"/>
    <w:rsid w:val="009273EB"/>
    <w:rsid w:val="00927EB6"/>
    <w:rsid w:val="00927F46"/>
    <w:rsid w:val="00932129"/>
    <w:rsid w:val="009341D8"/>
    <w:rsid w:val="009348E3"/>
    <w:rsid w:val="009361FF"/>
    <w:rsid w:val="0093791E"/>
    <w:rsid w:val="00941136"/>
    <w:rsid w:val="00945078"/>
    <w:rsid w:val="0094688B"/>
    <w:rsid w:val="0095031E"/>
    <w:rsid w:val="00952060"/>
    <w:rsid w:val="009527DB"/>
    <w:rsid w:val="00952BC9"/>
    <w:rsid w:val="0095477E"/>
    <w:rsid w:val="00954A1E"/>
    <w:rsid w:val="0095532A"/>
    <w:rsid w:val="00955B82"/>
    <w:rsid w:val="00956AD7"/>
    <w:rsid w:val="00960E88"/>
    <w:rsid w:val="00963616"/>
    <w:rsid w:val="00963762"/>
    <w:rsid w:val="009667AB"/>
    <w:rsid w:val="00971298"/>
    <w:rsid w:val="0097283F"/>
    <w:rsid w:val="0097417D"/>
    <w:rsid w:val="00974B1D"/>
    <w:rsid w:val="00977354"/>
    <w:rsid w:val="00980AE2"/>
    <w:rsid w:val="00981405"/>
    <w:rsid w:val="00981A7A"/>
    <w:rsid w:val="009826B3"/>
    <w:rsid w:val="00982786"/>
    <w:rsid w:val="009851B7"/>
    <w:rsid w:val="009868FF"/>
    <w:rsid w:val="00986D0D"/>
    <w:rsid w:val="00986E7D"/>
    <w:rsid w:val="009903F7"/>
    <w:rsid w:val="00991E5F"/>
    <w:rsid w:val="00992302"/>
    <w:rsid w:val="009923D4"/>
    <w:rsid w:val="0099263B"/>
    <w:rsid w:val="009927D6"/>
    <w:rsid w:val="00993208"/>
    <w:rsid w:val="009939E6"/>
    <w:rsid w:val="00994ECA"/>
    <w:rsid w:val="00995531"/>
    <w:rsid w:val="00995F5D"/>
    <w:rsid w:val="009962D7"/>
    <w:rsid w:val="009A1B00"/>
    <w:rsid w:val="009A2EB2"/>
    <w:rsid w:val="009A5564"/>
    <w:rsid w:val="009A5AD1"/>
    <w:rsid w:val="009A5E6E"/>
    <w:rsid w:val="009A6A24"/>
    <w:rsid w:val="009A73DC"/>
    <w:rsid w:val="009B1B24"/>
    <w:rsid w:val="009B21B9"/>
    <w:rsid w:val="009B326C"/>
    <w:rsid w:val="009B374A"/>
    <w:rsid w:val="009B5E82"/>
    <w:rsid w:val="009B6F6B"/>
    <w:rsid w:val="009C05DA"/>
    <w:rsid w:val="009C0ED2"/>
    <w:rsid w:val="009C2BE0"/>
    <w:rsid w:val="009C5775"/>
    <w:rsid w:val="009C6846"/>
    <w:rsid w:val="009C7444"/>
    <w:rsid w:val="009C7C80"/>
    <w:rsid w:val="009D06E6"/>
    <w:rsid w:val="009D16D2"/>
    <w:rsid w:val="009D1FE1"/>
    <w:rsid w:val="009D2892"/>
    <w:rsid w:val="009E0C20"/>
    <w:rsid w:val="009E14A3"/>
    <w:rsid w:val="009E2BA1"/>
    <w:rsid w:val="009E4A0C"/>
    <w:rsid w:val="009E58DC"/>
    <w:rsid w:val="009E7DD1"/>
    <w:rsid w:val="009F3546"/>
    <w:rsid w:val="009F3FFD"/>
    <w:rsid w:val="009F46AA"/>
    <w:rsid w:val="009F4A23"/>
    <w:rsid w:val="009F5A53"/>
    <w:rsid w:val="009F7444"/>
    <w:rsid w:val="009F79AB"/>
    <w:rsid w:val="00A00D22"/>
    <w:rsid w:val="00A01B80"/>
    <w:rsid w:val="00A02523"/>
    <w:rsid w:val="00A0575C"/>
    <w:rsid w:val="00A0606F"/>
    <w:rsid w:val="00A1043B"/>
    <w:rsid w:val="00A10736"/>
    <w:rsid w:val="00A12253"/>
    <w:rsid w:val="00A12449"/>
    <w:rsid w:val="00A21F0D"/>
    <w:rsid w:val="00A224F0"/>
    <w:rsid w:val="00A24EC7"/>
    <w:rsid w:val="00A257AC"/>
    <w:rsid w:val="00A25EB8"/>
    <w:rsid w:val="00A264B9"/>
    <w:rsid w:val="00A309E9"/>
    <w:rsid w:val="00A31FAA"/>
    <w:rsid w:val="00A332B3"/>
    <w:rsid w:val="00A34360"/>
    <w:rsid w:val="00A351CD"/>
    <w:rsid w:val="00A4044B"/>
    <w:rsid w:val="00A44BA5"/>
    <w:rsid w:val="00A46C68"/>
    <w:rsid w:val="00A47FB0"/>
    <w:rsid w:val="00A50BAE"/>
    <w:rsid w:val="00A52695"/>
    <w:rsid w:val="00A54378"/>
    <w:rsid w:val="00A571F1"/>
    <w:rsid w:val="00A6197A"/>
    <w:rsid w:val="00A641A2"/>
    <w:rsid w:val="00A70CFC"/>
    <w:rsid w:val="00A72223"/>
    <w:rsid w:val="00A726FC"/>
    <w:rsid w:val="00A74352"/>
    <w:rsid w:val="00A74CE5"/>
    <w:rsid w:val="00A74DC7"/>
    <w:rsid w:val="00A7511F"/>
    <w:rsid w:val="00A754DA"/>
    <w:rsid w:val="00A76AA8"/>
    <w:rsid w:val="00A77D49"/>
    <w:rsid w:val="00A83127"/>
    <w:rsid w:val="00A831D5"/>
    <w:rsid w:val="00A83808"/>
    <w:rsid w:val="00A83878"/>
    <w:rsid w:val="00A84A8A"/>
    <w:rsid w:val="00A84E89"/>
    <w:rsid w:val="00A87439"/>
    <w:rsid w:val="00A90CCB"/>
    <w:rsid w:val="00A91C6E"/>
    <w:rsid w:val="00A9249F"/>
    <w:rsid w:val="00A95EC5"/>
    <w:rsid w:val="00A97520"/>
    <w:rsid w:val="00AA02EA"/>
    <w:rsid w:val="00AA02EB"/>
    <w:rsid w:val="00AA18B3"/>
    <w:rsid w:val="00AA1ED7"/>
    <w:rsid w:val="00AA28A9"/>
    <w:rsid w:val="00AA33FD"/>
    <w:rsid w:val="00AA3EA1"/>
    <w:rsid w:val="00AA452A"/>
    <w:rsid w:val="00AA5141"/>
    <w:rsid w:val="00AA6855"/>
    <w:rsid w:val="00AB1755"/>
    <w:rsid w:val="00AB189B"/>
    <w:rsid w:val="00AB1DBA"/>
    <w:rsid w:val="00AB1EBB"/>
    <w:rsid w:val="00AB269A"/>
    <w:rsid w:val="00AB28FE"/>
    <w:rsid w:val="00AB3425"/>
    <w:rsid w:val="00AB6BAF"/>
    <w:rsid w:val="00AC26C4"/>
    <w:rsid w:val="00AC37D8"/>
    <w:rsid w:val="00AC3D22"/>
    <w:rsid w:val="00AC4092"/>
    <w:rsid w:val="00AC43D4"/>
    <w:rsid w:val="00AC5D1B"/>
    <w:rsid w:val="00AC6691"/>
    <w:rsid w:val="00AC6DF2"/>
    <w:rsid w:val="00AC76CA"/>
    <w:rsid w:val="00AD0B9C"/>
    <w:rsid w:val="00AD29E5"/>
    <w:rsid w:val="00AD5D1C"/>
    <w:rsid w:val="00AD7881"/>
    <w:rsid w:val="00AD7BAD"/>
    <w:rsid w:val="00AE17A8"/>
    <w:rsid w:val="00AE518B"/>
    <w:rsid w:val="00AE5664"/>
    <w:rsid w:val="00AE6EF6"/>
    <w:rsid w:val="00AF0972"/>
    <w:rsid w:val="00AF0CA1"/>
    <w:rsid w:val="00AF2DFE"/>
    <w:rsid w:val="00AF52FF"/>
    <w:rsid w:val="00AF7DE3"/>
    <w:rsid w:val="00B00A99"/>
    <w:rsid w:val="00B01AEA"/>
    <w:rsid w:val="00B02225"/>
    <w:rsid w:val="00B02B56"/>
    <w:rsid w:val="00B02BA8"/>
    <w:rsid w:val="00B02DFE"/>
    <w:rsid w:val="00B049D7"/>
    <w:rsid w:val="00B1014A"/>
    <w:rsid w:val="00B10E04"/>
    <w:rsid w:val="00B119C3"/>
    <w:rsid w:val="00B12316"/>
    <w:rsid w:val="00B126A1"/>
    <w:rsid w:val="00B138E2"/>
    <w:rsid w:val="00B158FF"/>
    <w:rsid w:val="00B15F00"/>
    <w:rsid w:val="00B20287"/>
    <w:rsid w:val="00B2186D"/>
    <w:rsid w:val="00B24B10"/>
    <w:rsid w:val="00B24E1E"/>
    <w:rsid w:val="00B25482"/>
    <w:rsid w:val="00B268C8"/>
    <w:rsid w:val="00B2728D"/>
    <w:rsid w:val="00B309C5"/>
    <w:rsid w:val="00B32E2E"/>
    <w:rsid w:val="00B34025"/>
    <w:rsid w:val="00B368F3"/>
    <w:rsid w:val="00B37E79"/>
    <w:rsid w:val="00B37F3A"/>
    <w:rsid w:val="00B40D4E"/>
    <w:rsid w:val="00B4180E"/>
    <w:rsid w:val="00B41D47"/>
    <w:rsid w:val="00B43548"/>
    <w:rsid w:val="00B44932"/>
    <w:rsid w:val="00B45D57"/>
    <w:rsid w:val="00B464FB"/>
    <w:rsid w:val="00B4733A"/>
    <w:rsid w:val="00B47ABA"/>
    <w:rsid w:val="00B534BE"/>
    <w:rsid w:val="00B53FBE"/>
    <w:rsid w:val="00B55674"/>
    <w:rsid w:val="00B562FB"/>
    <w:rsid w:val="00B56A6F"/>
    <w:rsid w:val="00B56D3E"/>
    <w:rsid w:val="00B61856"/>
    <w:rsid w:val="00B6347E"/>
    <w:rsid w:val="00B63BA0"/>
    <w:rsid w:val="00B63FA3"/>
    <w:rsid w:val="00B64842"/>
    <w:rsid w:val="00B666F4"/>
    <w:rsid w:val="00B66878"/>
    <w:rsid w:val="00B674FF"/>
    <w:rsid w:val="00B72C37"/>
    <w:rsid w:val="00B73F18"/>
    <w:rsid w:val="00B741C4"/>
    <w:rsid w:val="00B75616"/>
    <w:rsid w:val="00B806B6"/>
    <w:rsid w:val="00B820A6"/>
    <w:rsid w:val="00B833A4"/>
    <w:rsid w:val="00B86308"/>
    <w:rsid w:val="00B87615"/>
    <w:rsid w:val="00B87B3F"/>
    <w:rsid w:val="00B95CF6"/>
    <w:rsid w:val="00B96FDF"/>
    <w:rsid w:val="00BA12DA"/>
    <w:rsid w:val="00BA31A3"/>
    <w:rsid w:val="00BA395B"/>
    <w:rsid w:val="00BA4543"/>
    <w:rsid w:val="00BA4A2A"/>
    <w:rsid w:val="00BA7305"/>
    <w:rsid w:val="00BB56E5"/>
    <w:rsid w:val="00BB5A21"/>
    <w:rsid w:val="00BB638E"/>
    <w:rsid w:val="00BB7A22"/>
    <w:rsid w:val="00BC0551"/>
    <w:rsid w:val="00BC2669"/>
    <w:rsid w:val="00BC28FE"/>
    <w:rsid w:val="00BC2FAF"/>
    <w:rsid w:val="00BC33F3"/>
    <w:rsid w:val="00BC49B4"/>
    <w:rsid w:val="00BC55EA"/>
    <w:rsid w:val="00BC6273"/>
    <w:rsid w:val="00BC714B"/>
    <w:rsid w:val="00BC7BBA"/>
    <w:rsid w:val="00BD1999"/>
    <w:rsid w:val="00BD500E"/>
    <w:rsid w:val="00BD7C82"/>
    <w:rsid w:val="00BE0056"/>
    <w:rsid w:val="00BE04D5"/>
    <w:rsid w:val="00BE2204"/>
    <w:rsid w:val="00BF0865"/>
    <w:rsid w:val="00BF1DC4"/>
    <w:rsid w:val="00BF2243"/>
    <w:rsid w:val="00BF2D48"/>
    <w:rsid w:val="00BF3BFB"/>
    <w:rsid w:val="00BF422B"/>
    <w:rsid w:val="00BF556C"/>
    <w:rsid w:val="00BF5843"/>
    <w:rsid w:val="00BF5A86"/>
    <w:rsid w:val="00BF604F"/>
    <w:rsid w:val="00BF7C50"/>
    <w:rsid w:val="00C01AF9"/>
    <w:rsid w:val="00C01C25"/>
    <w:rsid w:val="00C05F62"/>
    <w:rsid w:val="00C063BE"/>
    <w:rsid w:val="00C0647C"/>
    <w:rsid w:val="00C06BC7"/>
    <w:rsid w:val="00C0775E"/>
    <w:rsid w:val="00C1004B"/>
    <w:rsid w:val="00C101EB"/>
    <w:rsid w:val="00C10AC8"/>
    <w:rsid w:val="00C11BF0"/>
    <w:rsid w:val="00C14209"/>
    <w:rsid w:val="00C202AB"/>
    <w:rsid w:val="00C21790"/>
    <w:rsid w:val="00C221CD"/>
    <w:rsid w:val="00C225C2"/>
    <w:rsid w:val="00C225D8"/>
    <w:rsid w:val="00C2490D"/>
    <w:rsid w:val="00C2659A"/>
    <w:rsid w:val="00C26F74"/>
    <w:rsid w:val="00C30905"/>
    <w:rsid w:val="00C32227"/>
    <w:rsid w:val="00C32C4A"/>
    <w:rsid w:val="00C33499"/>
    <w:rsid w:val="00C33A31"/>
    <w:rsid w:val="00C36508"/>
    <w:rsid w:val="00C3675E"/>
    <w:rsid w:val="00C368ED"/>
    <w:rsid w:val="00C36991"/>
    <w:rsid w:val="00C36FB6"/>
    <w:rsid w:val="00C40139"/>
    <w:rsid w:val="00C402E2"/>
    <w:rsid w:val="00C418AE"/>
    <w:rsid w:val="00C43642"/>
    <w:rsid w:val="00C44A97"/>
    <w:rsid w:val="00C453D8"/>
    <w:rsid w:val="00C45580"/>
    <w:rsid w:val="00C46EEB"/>
    <w:rsid w:val="00C472E0"/>
    <w:rsid w:val="00C506C1"/>
    <w:rsid w:val="00C53170"/>
    <w:rsid w:val="00C53D97"/>
    <w:rsid w:val="00C559F6"/>
    <w:rsid w:val="00C60396"/>
    <w:rsid w:val="00C612B4"/>
    <w:rsid w:val="00C61E3C"/>
    <w:rsid w:val="00C64D3E"/>
    <w:rsid w:val="00C64DB9"/>
    <w:rsid w:val="00C70B34"/>
    <w:rsid w:val="00C725AD"/>
    <w:rsid w:val="00C7319A"/>
    <w:rsid w:val="00C7388E"/>
    <w:rsid w:val="00C73BBF"/>
    <w:rsid w:val="00C74B9A"/>
    <w:rsid w:val="00C75F54"/>
    <w:rsid w:val="00C767BD"/>
    <w:rsid w:val="00C8045C"/>
    <w:rsid w:val="00C806D4"/>
    <w:rsid w:val="00C80C11"/>
    <w:rsid w:val="00C824A3"/>
    <w:rsid w:val="00C83A48"/>
    <w:rsid w:val="00C845A8"/>
    <w:rsid w:val="00C85FBB"/>
    <w:rsid w:val="00C8619F"/>
    <w:rsid w:val="00C86CDF"/>
    <w:rsid w:val="00C87755"/>
    <w:rsid w:val="00C87DD7"/>
    <w:rsid w:val="00C90F04"/>
    <w:rsid w:val="00C91050"/>
    <w:rsid w:val="00C91B0E"/>
    <w:rsid w:val="00C929C0"/>
    <w:rsid w:val="00C929C8"/>
    <w:rsid w:val="00C929D4"/>
    <w:rsid w:val="00C944AF"/>
    <w:rsid w:val="00C94B04"/>
    <w:rsid w:val="00C963BF"/>
    <w:rsid w:val="00C9642F"/>
    <w:rsid w:val="00C9721F"/>
    <w:rsid w:val="00C97FC8"/>
    <w:rsid w:val="00CA02A7"/>
    <w:rsid w:val="00CA1B36"/>
    <w:rsid w:val="00CA2327"/>
    <w:rsid w:val="00CA2F61"/>
    <w:rsid w:val="00CA333A"/>
    <w:rsid w:val="00CA4A32"/>
    <w:rsid w:val="00CA552C"/>
    <w:rsid w:val="00CA67D0"/>
    <w:rsid w:val="00CA7A8D"/>
    <w:rsid w:val="00CB1BFE"/>
    <w:rsid w:val="00CB3F6B"/>
    <w:rsid w:val="00CB4831"/>
    <w:rsid w:val="00CB4929"/>
    <w:rsid w:val="00CB4F43"/>
    <w:rsid w:val="00CB71E5"/>
    <w:rsid w:val="00CB7CDE"/>
    <w:rsid w:val="00CB7EDB"/>
    <w:rsid w:val="00CC0364"/>
    <w:rsid w:val="00CC0C39"/>
    <w:rsid w:val="00CC14D5"/>
    <w:rsid w:val="00CC212D"/>
    <w:rsid w:val="00CC2740"/>
    <w:rsid w:val="00CC3633"/>
    <w:rsid w:val="00CC40F4"/>
    <w:rsid w:val="00CC5110"/>
    <w:rsid w:val="00CC5F33"/>
    <w:rsid w:val="00CC6FDF"/>
    <w:rsid w:val="00CC7DCF"/>
    <w:rsid w:val="00CD3007"/>
    <w:rsid w:val="00CD3C3B"/>
    <w:rsid w:val="00CD3D7D"/>
    <w:rsid w:val="00CE0C55"/>
    <w:rsid w:val="00CE2DD0"/>
    <w:rsid w:val="00CE3FBF"/>
    <w:rsid w:val="00CE46BE"/>
    <w:rsid w:val="00CE6441"/>
    <w:rsid w:val="00CE6B38"/>
    <w:rsid w:val="00CE7256"/>
    <w:rsid w:val="00CF0149"/>
    <w:rsid w:val="00CF1A1B"/>
    <w:rsid w:val="00CF283B"/>
    <w:rsid w:val="00CF3F8C"/>
    <w:rsid w:val="00CF4328"/>
    <w:rsid w:val="00CF60BF"/>
    <w:rsid w:val="00CF7C86"/>
    <w:rsid w:val="00D00BD0"/>
    <w:rsid w:val="00D040CF"/>
    <w:rsid w:val="00D04FBF"/>
    <w:rsid w:val="00D05925"/>
    <w:rsid w:val="00D05CE0"/>
    <w:rsid w:val="00D115CD"/>
    <w:rsid w:val="00D1339F"/>
    <w:rsid w:val="00D15ADB"/>
    <w:rsid w:val="00D174E5"/>
    <w:rsid w:val="00D20D1E"/>
    <w:rsid w:val="00D228D3"/>
    <w:rsid w:val="00D2337E"/>
    <w:rsid w:val="00D236DD"/>
    <w:rsid w:val="00D24356"/>
    <w:rsid w:val="00D3013C"/>
    <w:rsid w:val="00D31BCB"/>
    <w:rsid w:val="00D33216"/>
    <w:rsid w:val="00D34579"/>
    <w:rsid w:val="00D352CC"/>
    <w:rsid w:val="00D35EEB"/>
    <w:rsid w:val="00D366BC"/>
    <w:rsid w:val="00D406E5"/>
    <w:rsid w:val="00D41008"/>
    <w:rsid w:val="00D41F60"/>
    <w:rsid w:val="00D428FC"/>
    <w:rsid w:val="00D430FC"/>
    <w:rsid w:val="00D440AC"/>
    <w:rsid w:val="00D4455E"/>
    <w:rsid w:val="00D45E1C"/>
    <w:rsid w:val="00D46F1C"/>
    <w:rsid w:val="00D50183"/>
    <w:rsid w:val="00D5082A"/>
    <w:rsid w:val="00D50BA4"/>
    <w:rsid w:val="00D537C7"/>
    <w:rsid w:val="00D5562C"/>
    <w:rsid w:val="00D57D56"/>
    <w:rsid w:val="00D63237"/>
    <w:rsid w:val="00D64C2E"/>
    <w:rsid w:val="00D66C8C"/>
    <w:rsid w:val="00D67D48"/>
    <w:rsid w:val="00D7099D"/>
    <w:rsid w:val="00D72950"/>
    <w:rsid w:val="00D73E90"/>
    <w:rsid w:val="00D760EB"/>
    <w:rsid w:val="00D777CE"/>
    <w:rsid w:val="00D77A0F"/>
    <w:rsid w:val="00D810D9"/>
    <w:rsid w:val="00D83715"/>
    <w:rsid w:val="00D84D7F"/>
    <w:rsid w:val="00D87614"/>
    <w:rsid w:val="00D90090"/>
    <w:rsid w:val="00D909E1"/>
    <w:rsid w:val="00D96364"/>
    <w:rsid w:val="00D97A08"/>
    <w:rsid w:val="00D97A64"/>
    <w:rsid w:val="00D97E4F"/>
    <w:rsid w:val="00DA1211"/>
    <w:rsid w:val="00DA1A51"/>
    <w:rsid w:val="00DA366C"/>
    <w:rsid w:val="00DA3801"/>
    <w:rsid w:val="00DA3CCF"/>
    <w:rsid w:val="00DA40F5"/>
    <w:rsid w:val="00DA63C6"/>
    <w:rsid w:val="00DA746D"/>
    <w:rsid w:val="00DB2C86"/>
    <w:rsid w:val="00DB5D8E"/>
    <w:rsid w:val="00DC1AFB"/>
    <w:rsid w:val="00DC49FB"/>
    <w:rsid w:val="00DC4ABD"/>
    <w:rsid w:val="00DC59C3"/>
    <w:rsid w:val="00DC6275"/>
    <w:rsid w:val="00DC7FAD"/>
    <w:rsid w:val="00DD04D5"/>
    <w:rsid w:val="00DD09A1"/>
    <w:rsid w:val="00DD0BFD"/>
    <w:rsid w:val="00DD2312"/>
    <w:rsid w:val="00DD2D51"/>
    <w:rsid w:val="00DD3E96"/>
    <w:rsid w:val="00DD3FFD"/>
    <w:rsid w:val="00DD4B50"/>
    <w:rsid w:val="00DD64E1"/>
    <w:rsid w:val="00DD797F"/>
    <w:rsid w:val="00DD7F0D"/>
    <w:rsid w:val="00DE318D"/>
    <w:rsid w:val="00DE77A7"/>
    <w:rsid w:val="00DE7976"/>
    <w:rsid w:val="00DF0487"/>
    <w:rsid w:val="00DF1A10"/>
    <w:rsid w:val="00DF1A79"/>
    <w:rsid w:val="00DF2540"/>
    <w:rsid w:val="00DF27AD"/>
    <w:rsid w:val="00DF41A9"/>
    <w:rsid w:val="00DF5D0C"/>
    <w:rsid w:val="00DF5F10"/>
    <w:rsid w:val="00DF6CA6"/>
    <w:rsid w:val="00DF7C88"/>
    <w:rsid w:val="00E018F0"/>
    <w:rsid w:val="00E02193"/>
    <w:rsid w:val="00E0487B"/>
    <w:rsid w:val="00E04D52"/>
    <w:rsid w:val="00E1000A"/>
    <w:rsid w:val="00E10921"/>
    <w:rsid w:val="00E132BE"/>
    <w:rsid w:val="00E1476D"/>
    <w:rsid w:val="00E14C8A"/>
    <w:rsid w:val="00E14DA9"/>
    <w:rsid w:val="00E1507D"/>
    <w:rsid w:val="00E15303"/>
    <w:rsid w:val="00E15825"/>
    <w:rsid w:val="00E213D5"/>
    <w:rsid w:val="00E2300A"/>
    <w:rsid w:val="00E24459"/>
    <w:rsid w:val="00E265B3"/>
    <w:rsid w:val="00E26B44"/>
    <w:rsid w:val="00E26F96"/>
    <w:rsid w:val="00E27814"/>
    <w:rsid w:val="00E33597"/>
    <w:rsid w:val="00E33BD3"/>
    <w:rsid w:val="00E347D5"/>
    <w:rsid w:val="00E35820"/>
    <w:rsid w:val="00E368A0"/>
    <w:rsid w:val="00E453B9"/>
    <w:rsid w:val="00E4631B"/>
    <w:rsid w:val="00E46883"/>
    <w:rsid w:val="00E518E1"/>
    <w:rsid w:val="00E5209A"/>
    <w:rsid w:val="00E550D0"/>
    <w:rsid w:val="00E56B03"/>
    <w:rsid w:val="00E57806"/>
    <w:rsid w:val="00E5789F"/>
    <w:rsid w:val="00E62B97"/>
    <w:rsid w:val="00E62EDE"/>
    <w:rsid w:val="00E63483"/>
    <w:rsid w:val="00E645CF"/>
    <w:rsid w:val="00E65EB1"/>
    <w:rsid w:val="00E66BDC"/>
    <w:rsid w:val="00E7419B"/>
    <w:rsid w:val="00E76338"/>
    <w:rsid w:val="00E76968"/>
    <w:rsid w:val="00E76B1B"/>
    <w:rsid w:val="00E76FDC"/>
    <w:rsid w:val="00E773B9"/>
    <w:rsid w:val="00E773C5"/>
    <w:rsid w:val="00E7744C"/>
    <w:rsid w:val="00E8103B"/>
    <w:rsid w:val="00E81430"/>
    <w:rsid w:val="00E83431"/>
    <w:rsid w:val="00E8353B"/>
    <w:rsid w:val="00E83AD4"/>
    <w:rsid w:val="00E84204"/>
    <w:rsid w:val="00E84DB2"/>
    <w:rsid w:val="00E869CC"/>
    <w:rsid w:val="00E86B8F"/>
    <w:rsid w:val="00E86C4D"/>
    <w:rsid w:val="00E87140"/>
    <w:rsid w:val="00E95385"/>
    <w:rsid w:val="00E964D8"/>
    <w:rsid w:val="00EA07C1"/>
    <w:rsid w:val="00EA30C0"/>
    <w:rsid w:val="00EA33D8"/>
    <w:rsid w:val="00EB0D27"/>
    <w:rsid w:val="00EB1641"/>
    <w:rsid w:val="00EB16F3"/>
    <w:rsid w:val="00EB7C1C"/>
    <w:rsid w:val="00EC0A4D"/>
    <w:rsid w:val="00EC0EEF"/>
    <w:rsid w:val="00EC5E8E"/>
    <w:rsid w:val="00EC6DE3"/>
    <w:rsid w:val="00EC6E32"/>
    <w:rsid w:val="00ED03A4"/>
    <w:rsid w:val="00ED19AE"/>
    <w:rsid w:val="00ED1CA9"/>
    <w:rsid w:val="00ED7E98"/>
    <w:rsid w:val="00EE006C"/>
    <w:rsid w:val="00EE189F"/>
    <w:rsid w:val="00EE315D"/>
    <w:rsid w:val="00EE3C25"/>
    <w:rsid w:val="00EE4239"/>
    <w:rsid w:val="00EE433B"/>
    <w:rsid w:val="00EE48A3"/>
    <w:rsid w:val="00EE5665"/>
    <w:rsid w:val="00EE69AF"/>
    <w:rsid w:val="00EE6DC9"/>
    <w:rsid w:val="00EE7115"/>
    <w:rsid w:val="00EF118A"/>
    <w:rsid w:val="00EF2A81"/>
    <w:rsid w:val="00EF35E7"/>
    <w:rsid w:val="00EF3754"/>
    <w:rsid w:val="00EF376B"/>
    <w:rsid w:val="00EF3B71"/>
    <w:rsid w:val="00EF4E0E"/>
    <w:rsid w:val="00EF7222"/>
    <w:rsid w:val="00F00171"/>
    <w:rsid w:val="00F014A7"/>
    <w:rsid w:val="00F02203"/>
    <w:rsid w:val="00F10345"/>
    <w:rsid w:val="00F1240D"/>
    <w:rsid w:val="00F12FB5"/>
    <w:rsid w:val="00F133CE"/>
    <w:rsid w:val="00F14083"/>
    <w:rsid w:val="00F1568A"/>
    <w:rsid w:val="00F17B04"/>
    <w:rsid w:val="00F224CC"/>
    <w:rsid w:val="00F25161"/>
    <w:rsid w:val="00F2608C"/>
    <w:rsid w:val="00F27930"/>
    <w:rsid w:val="00F30725"/>
    <w:rsid w:val="00F31AF0"/>
    <w:rsid w:val="00F339AB"/>
    <w:rsid w:val="00F34790"/>
    <w:rsid w:val="00F34BD3"/>
    <w:rsid w:val="00F35FB8"/>
    <w:rsid w:val="00F36540"/>
    <w:rsid w:val="00F3667D"/>
    <w:rsid w:val="00F416FA"/>
    <w:rsid w:val="00F42191"/>
    <w:rsid w:val="00F46EBC"/>
    <w:rsid w:val="00F47097"/>
    <w:rsid w:val="00F47B19"/>
    <w:rsid w:val="00F50062"/>
    <w:rsid w:val="00F50F5A"/>
    <w:rsid w:val="00F51663"/>
    <w:rsid w:val="00F52ACC"/>
    <w:rsid w:val="00F56E53"/>
    <w:rsid w:val="00F57161"/>
    <w:rsid w:val="00F61093"/>
    <w:rsid w:val="00F62246"/>
    <w:rsid w:val="00F6368D"/>
    <w:rsid w:val="00F63CCE"/>
    <w:rsid w:val="00F67A31"/>
    <w:rsid w:val="00F71159"/>
    <w:rsid w:val="00F73086"/>
    <w:rsid w:val="00F7324A"/>
    <w:rsid w:val="00F733A8"/>
    <w:rsid w:val="00F73781"/>
    <w:rsid w:val="00F74CCF"/>
    <w:rsid w:val="00F77C69"/>
    <w:rsid w:val="00F81059"/>
    <w:rsid w:val="00F810D8"/>
    <w:rsid w:val="00F81622"/>
    <w:rsid w:val="00F8190B"/>
    <w:rsid w:val="00F81AA5"/>
    <w:rsid w:val="00F8288A"/>
    <w:rsid w:val="00F833A5"/>
    <w:rsid w:val="00F83F45"/>
    <w:rsid w:val="00F86051"/>
    <w:rsid w:val="00F8664E"/>
    <w:rsid w:val="00F87937"/>
    <w:rsid w:val="00F90A0D"/>
    <w:rsid w:val="00F90F42"/>
    <w:rsid w:val="00F916E0"/>
    <w:rsid w:val="00F92158"/>
    <w:rsid w:val="00F9342B"/>
    <w:rsid w:val="00F95A01"/>
    <w:rsid w:val="00F96FFF"/>
    <w:rsid w:val="00F977E0"/>
    <w:rsid w:val="00FA2F05"/>
    <w:rsid w:val="00FA331C"/>
    <w:rsid w:val="00FA3D5E"/>
    <w:rsid w:val="00FA42F9"/>
    <w:rsid w:val="00FA5355"/>
    <w:rsid w:val="00FA6522"/>
    <w:rsid w:val="00FA6A63"/>
    <w:rsid w:val="00FB01A5"/>
    <w:rsid w:val="00FB0F7F"/>
    <w:rsid w:val="00FB1BB8"/>
    <w:rsid w:val="00FB46C1"/>
    <w:rsid w:val="00FB4C3D"/>
    <w:rsid w:val="00FB510E"/>
    <w:rsid w:val="00FC22BB"/>
    <w:rsid w:val="00FC25CE"/>
    <w:rsid w:val="00FC28BE"/>
    <w:rsid w:val="00FC3434"/>
    <w:rsid w:val="00FC3473"/>
    <w:rsid w:val="00FC4392"/>
    <w:rsid w:val="00FC5068"/>
    <w:rsid w:val="00FC6F18"/>
    <w:rsid w:val="00FC7163"/>
    <w:rsid w:val="00FC77E8"/>
    <w:rsid w:val="00FD029B"/>
    <w:rsid w:val="00FD29BE"/>
    <w:rsid w:val="00FD2EAC"/>
    <w:rsid w:val="00FD3602"/>
    <w:rsid w:val="00FD3827"/>
    <w:rsid w:val="00FD4A50"/>
    <w:rsid w:val="00FD4F27"/>
    <w:rsid w:val="00FD51AF"/>
    <w:rsid w:val="00FE037D"/>
    <w:rsid w:val="00FE0CF5"/>
    <w:rsid w:val="00FE1FFA"/>
    <w:rsid w:val="00FE4651"/>
    <w:rsid w:val="00FE6344"/>
    <w:rsid w:val="00FE7174"/>
    <w:rsid w:val="00FE743C"/>
    <w:rsid w:val="00FE7D83"/>
    <w:rsid w:val="00FF5F56"/>
    <w:rsid w:val="00FF67FB"/>
    <w:rsid w:val="00FF6B46"/>
    <w:rsid w:val="00FF7345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368F3"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rsid w:val="00AA452A"/>
    <w:pPr>
      <w:spacing w:before="100" w:beforeAutospacing="1" w:after="100" w:afterAutospacing="1"/>
    </w:pPr>
  </w:style>
  <w:style w:type="paragraph" w:styleId="a6">
    <w:name w:val="header"/>
    <w:basedOn w:val="a1"/>
    <w:rsid w:val="009F4A23"/>
    <w:pPr>
      <w:tabs>
        <w:tab w:val="center" w:pos="4677"/>
        <w:tab w:val="right" w:pos="9355"/>
      </w:tabs>
    </w:pPr>
  </w:style>
  <w:style w:type="character" w:styleId="a7">
    <w:name w:val="page number"/>
    <w:basedOn w:val="a2"/>
    <w:rsid w:val="009F4A23"/>
    <w:rPr>
      <w:rFonts w:ascii="Verdana" w:hAnsi="Verdana"/>
      <w:lang w:val="en-US" w:eastAsia="en-US" w:bidi="ar-SA"/>
    </w:rPr>
  </w:style>
  <w:style w:type="paragraph" w:customStyle="1" w:styleId="a0">
    <w:name w:val="Знак Знак Знак Знак Знак Знак Знак"/>
    <w:basedOn w:val="a1"/>
    <w:semiHidden/>
    <w:rsid w:val="009B6F6B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msonormalbullet2gifbullet1gifbullet2gifbullet3gifbullet1gifbullet1gif">
    <w:name w:val="msonormalbullet2gifbullet1gifbullet2gifbullet3gifbullet1gifbullet1.gif"/>
    <w:basedOn w:val="a1"/>
    <w:rsid w:val="001B1093"/>
    <w:pPr>
      <w:spacing w:before="100" w:beforeAutospacing="1" w:after="100" w:afterAutospacing="1"/>
    </w:pPr>
  </w:style>
  <w:style w:type="paragraph" w:styleId="a8">
    <w:name w:val="Balloon Text"/>
    <w:basedOn w:val="a1"/>
    <w:semiHidden/>
    <w:rsid w:val="004D659A"/>
    <w:rPr>
      <w:rFonts w:ascii="Tahoma" w:hAnsi="Tahoma" w:cs="Tahoma"/>
      <w:sz w:val="16"/>
      <w:szCs w:val="16"/>
    </w:rPr>
  </w:style>
  <w:style w:type="paragraph" w:styleId="a9">
    <w:name w:val="footer"/>
    <w:basedOn w:val="a1"/>
    <w:rsid w:val="00B464FB"/>
    <w:pPr>
      <w:tabs>
        <w:tab w:val="center" w:pos="4677"/>
        <w:tab w:val="right" w:pos="9355"/>
      </w:tabs>
    </w:pPr>
  </w:style>
  <w:style w:type="paragraph" w:styleId="aa">
    <w:name w:val="Body Text Indent"/>
    <w:basedOn w:val="a1"/>
    <w:link w:val="ab"/>
    <w:rsid w:val="00EE4239"/>
    <w:pPr>
      <w:suppressAutoHyphens/>
      <w:autoSpaceDE w:val="0"/>
      <w:spacing w:after="120"/>
      <w:ind w:left="283" w:firstLine="720"/>
      <w:jc w:val="both"/>
    </w:pPr>
    <w:rPr>
      <w:sz w:val="28"/>
      <w:lang w:eastAsia="ar-SA"/>
    </w:rPr>
  </w:style>
  <w:style w:type="character" w:customStyle="1" w:styleId="ab">
    <w:name w:val="Основной текст с отступом Знак"/>
    <w:basedOn w:val="a2"/>
    <w:link w:val="aa"/>
    <w:rsid w:val="00EE4239"/>
    <w:rPr>
      <w:rFonts w:ascii="Verdana" w:hAnsi="Verdana"/>
      <w:sz w:val="28"/>
      <w:szCs w:val="24"/>
      <w:lang w:val="en-US" w:eastAsia="ar-SA" w:bidi="ar-SA"/>
    </w:rPr>
  </w:style>
  <w:style w:type="paragraph" w:customStyle="1" w:styleId="ac">
    <w:name w:val="Заголовок таблицы"/>
    <w:basedOn w:val="a1"/>
    <w:rsid w:val="00EE4239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msonormalbullet2gifbullet1gif">
    <w:name w:val="msonormalbullet2gifbullet1.gif"/>
    <w:basedOn w:val="a1"/>
    <w:rsid w:val="00BB5A21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1"/>
    <w:rsid w:val="00BB5A21"/>
    <w:pPr>
      <w:spacing w:before="100" w:beforeAutospacing="1" w:after="100" w:afterAutospacing="1"/>
    </w:pPr>
  </w:style>
  <w:style w:type="character" w:styleId="ad">
    <w:name w:val="Hyperlink"/>
    <w:basedOn w:val="a2"/>
    <w:rsid w:val="008A2D33"/>
    <w:rPr>
      <w:rFonts w:ascii="Verdana" w:hAnsi="Verdana" w:cs="Verdana"/>
      <w:strike w:val="0"/>
      <w:dstrike w:val="0"/>
      <w:color w:val="2163B5"/>
      <w:u w:val="none"/>
      <w:effect w:val="none"/>
      <w:lang w:val="en-US" w:eastAsia="en-US" w:bidi="ar-SA"/>
    </w:rPr>
  </w:style>
  <w:style w:type="paragraph" w:customStyle="1" w:styleId="ae">
    <w:name w:val="Знак"/>
    <w:basedOn w:val="a1"/>
    <w:semiHidden/>
    <w:rsid w:val="000A21DD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msonormalbullet2gifbullet1gifcxsplast">
    <w:name w:val="msonormalbullet2gifbullet1gifcxsplast"/>
    <w:basedOn w:val="a1"/>
    <w:rsid w:val="009C6846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1"/>
    <w:rsid w:val="00E46883"/>
    <w:pPr>
      <w:spacing w:before="100" w:beforeAutospacing="1" w:after="100" w:afterAutospacing="1"/>
    </w:pPr>
  </w:style>
  <w:style w:type="paragraph" w:styleId="a">
    <w:name w:val="List Bullet"/>
    <w:basedOn w:val="a1"/>
    <w:link w:val="af"/>
    <w:rsid w:val="00185E61"/>
    <w:pPr>
      <w:numPr>
        <w:numId w:val="2"/>
      </w:numPr>
    </w:pPr>
  </w:style>
  <w:style w:type="character" w:customStyle="1" w:styleId="af">
    <w:name w:val="Маркированный список Знак"/>
    <w:basedOn w:val="a2"/>
    <w:link w:val="a"/>
    <w:rsid w:val="00185E61"/>
    <w:rPr>
      <w:rFonts w:ascii="Verdana" w:hAnsi="Verdana"/>
      <w:sz w:val="24"/>
      <w:szCs w:val="24"/>
      <w:lang w:val="ru-RU" w:eastAsia="ru-RU" w:bidi="ar-SA"/>
    </w:rPr>
  </w:style>
  <w:style w:type="paragraph" w:styleId="af0">
    <w:name w:val="Document Map"/>
    <w:basedOn w:val="a1"/>
    <w:semiHidden/>
    <w:rsid w:val="00C1004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 Знак Знак Знак"/>
    <w:basedOn w:val="a1"/>
    <w:semiHidden/>
    <w:rsid w:val="002E79A1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1"/>
    <w:semiHidden/>
    <w:rsid w:val="0043782C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rsid w:val="00D1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2">
    <w:name w:val="Table Grid"/>
    <w:basedOn w:val="a3"/>
    <w:rsid w:val="0083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1"/>
    <w:link w:val="af4"/>
    <w:rsid w:val="00584D1D"/>
    <w:pPr>
      <w:spacing w:after="120"/>
    </w:pPr>
  </w:style>
  <w:style w:type="paragraph" w:customStyle="1" w:styleId="3">
    <w:name w:val="Знак3"/>
    <w:basedOn w:val="a1"/>
    <w:semiHidden/>
    <w:rsid w:val="00684E20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4"/>
    <w:basedOn w:val="a1"/>
    <w:link w:val="140"/>
    <w:rsid w:val="000427DF"/>
    <w:pPr>
      <w:spacing w:after="200" w:line="276" w:lineRule="auto"/>
      <w:ind w:left="-284" w:firstLine="568"/>
      <w:jc w:val="both"/>
    </w:pPr>
    <w:rPr>
      <w:rFonts w:ascii="Verdana" w:eastAsia="Calibri" w:hAnsi="Verdana" w:cs="Verdana"/>
      <w:b/>
      <w:sz w:val="28"/>
      <w:szCs w:val="28"/>
    </w:rPr>
  </w:style>
  <w:style w:type="character" w:customStyle="1" w:styleId="140">
    <w:name w:val="14 Знак"/>
    <w:link w:val="14"/>
    <w:rsid w:val="000427DF"/>
    <w:rPr>
      <w:rFonts w:ascii="Verdana" w:eastAsia="Calibri" w:hAnsi="Verdana" w:cs="Verdana"/>
      <w:b/>
      <w:sz w:val="28"/>
      <w:szCs w:val="28"/>
      <w:lang w:val="ru-RU" w:eastAsia="ru-RU" w:bidi="ar-SA"/>
    </w:rPr>
  </w:style>
  <w:style w:type="character" w:customStyle="1" w:styleId="af4">
    <w:name w:val="Основной текст Знак"/>
    <w:basedOn w:val="a2"/>
    <w:link w:val="af3"/>
    <w:locked/>
    <w:rsid w:val="00CF283B"/>
    <w:rPr>
      <w:rFonts w:ascii="Verdana" w:hAnsi="Verdana"/>
      <w:sz w:val="24"/>
      <w:szCs w:val="24"/>
      <w:lang w:val="ru-RU" w:eastAsia="ru-RU" w:bidi="ar-SA"/>
    </w:rPr>
  </w:style>
  <w:style w:type="paragraph" w:styleId="af5">
    <w:name w:val="Title"/>
    <w:basedOn w:val="a1"/>
    <w:qFormat/>
    <w:rsid w:val="00DD09A1"/>
    <w:pPr>
      <w:jc w:val="center"/>
    </w:pPr>
    <w:rPr>
      <w:rFonts w:ascii="Arial" w:hAnsi="Arial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СЛУЖБЫ СУДЕБНЫХ ПРИСТАВОВ </vt:lpstr>
    </vt:vector>
  </TitlesOfParts>
  <Company>GUFSSPSPB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СЛУЖБЫ СУДЕБНЫХ ПРИСТАВОВ </dc:title>
  <dc:subject/>
  <dc:creator>ws1007</dc:creator>
  <cp:keywords/>
  <dc:description/>
  <cp:lastModifiedBy>иван Иванов</cp:lastModifiedBy>
  <cp:revision>2</cp:revision>
  <cp:lastPrinted>2018-06-25T12:27:00Z</cp:lastPrinted>
  <dcterms:created xsi:type="dcterms:W3CDTF">2018-07-10T09:40:00Z</dcterms:created>
  <dcterms:modified xsi:type="dcterms:W3CDTF">2018-07-10T09:40:00Z</dcterms:modified>
</cp:coreProperties>
</file>