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44D" w:rsidRPr="00881EBE" w:rsidRDefault="0073244D" w:rsidP="00705E19">
      <w:pPr>
        <w:pStyle w:val="a5"/>
        <w:spacing w:before="0" w:beforeAutospacing="0" w:after="0" w:afterAutospacing="0"/>
        <w:jc w:val="center"/>
        <w:outlineLvl w:val="0"/>
        <w:rPr>
          <w:sz w:val="28"/>
          <w:szCs w:val="28"/>
        </w:rPr>
      </w:pPr>
      <w:r w:rsidRPr="00881EBE">
        <w:rPr>
          <w:b/>
          <w:bCs/>
          <w:sz w:val="28"/>
          <w:szCs w:val="28"/>
        </w:rPr>
        <w:t>ПРОТОКОЛ</w:t>
      </w:r>
    </w:p>
    <w:p w:rsidR="0027223E" w:rsidRPr="00881EBE" w:rsidRDefault="0027223E" w:rsidP="00705E1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</w:p>
    <w:p w:rsidR="002C5AF8" w:rsidRPr="00881EBE" w:rsidRDefault="000C1660" w:rsidP="002C5AF8">
      <w:pPr>
        <w:jc w:val="center"/>
        <w:rPr>
          <w:snapToGrid w:val="0"/>
          <w:sz w:val="28"/>
          <w:szCs w:val="28"/>
        </w:rPr>
      </w:pPr>
      <w:r w:rsidRPr="00881EBE">
        <w:rPr>
          <w:sz w:val="28"/>
          <w:szCs w:val="28"/>
        </w:rPr>
        <w:t xml:space="preserve"> заседания Правления </w:t>
      </w:r>
      <w:r w:rsidR="00881EBE">
        <w:rPr>
          <w:sz w:val="28"/>
          <w:szCs w:val="28"/>
        </w:rPr>
        <w:t xml:space="preserve">Санкт-Петербургского отделения Межрегиональной </w:t>
      </w:r>
      <w:r w:rsidRPr="00881EBE">
        <w:rPr>
          <w:sz w:val="28"/>
          <w:szCs w:val="28"/>
        </w:rPr>
        <w:t xml:space="preserve"> общественной организации</w:t>
      </w:r>
      <w:r w:rsidRPr="00881EBE">
        <w:rPr>
          <w:bCs/>
          <w:sz w:val="28"/>
          <w:szCs w:val="28"/>
        </w:rPr>
        <w:t xml:space="preserve"> </w:t>
      </w:r>
      <w:r w:rsidR="00881EBE">
        <w:rPr>
          <w:bCs/>
          <w:sz w:val="28"/>
          <w:szCs w:val="28"/>
        </w:rPr>
        <w:t>"</w:t>
      </w:r>
      <w:r w:rsidRPr="00881EBE">
        <w:rPr>
          <w:bCs/>
          <w:sz w:val="28"/>
          <w:szCs w:val="28"/>
        </w:rPr>
        <w:t>Ассоциаци</w:t>
      </w:r>
      <w:r w:rsidR="00881EBE">
        <w:rPr>
          <w:bCs/>
          <w:sz w:val="28"/>
          <w:szCs w:val="28"/>
        </w:rPr>
        <w:t>я</w:t>
      </w:r>
      <w:r w:rsidRPr="00881EBE">
        <w:rPr>
          <w:bCs/>
          <w:sz w:val="28"/>
          <w:szCs w:val="28"/>
        </w:rPr>
        <w:t xml:space="preserve"> ветеранов </w:t>
      </w:r>
      <w:r w:rsidR="00881EBE">
        <w:rPr>
          <w:bCs/>
          <w:sz w:val="28"/>
          <w:szCs w:val="28"/>
        </w:rPr>
        <w:t>С</w:t>
      </w:r>
      <w:r w:rsidRPr="00881EBE">
        <w:rPr>
          <w:bCs/>
          <w:sz w:val="28"/>
          <w:szCs w:val="28"/>
        </w:rPr>
        <w:t>лужбы судебных приставов</w:t>
      </w:r>
      <w:r w:rsidR="00881EBE">
        <w:rPr>
          <w:bCs/>
          <w:sz w:val="28"/>
          <w:szCs w:val="28"/>
        </w:rPr>
        <w:t>"</w:t>
      </w:r>
    </w:p>
    <w:p w:rsidR="0073244D" w:rsidRPr="00881EBE" w:rsidRDefault="0073244D" w:rsidP="00705E1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580722" w:rsidRPr="00881EBE" w:rsidRDefault="00580722" w:rsidP="00705E1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5D7016" w:rsidRPr="00881EBE" w:rsidRDefault="000C1660" w:rsidP="00705E19">
      <w:pPr>
        <w:pStyle w:val="a5"/>
        <w:spacing w:before="0" w:beforeAutospacing="0" w:after="0" w:afterAutospacing="0"/>
        <w:rPr>
          <w:b/>
          <w:bCs/>
          <w:i/>
          <w:iCs/>
          <w:sz w:val="28"/>
          <w:szCs w:val="28"/>
          <w:u w:val="single"/>
        </w:rPr>
      </w:pPr>
      <w:r w:rsidRPr="00881EBE">
        <w:rPr>
          <w:bCs/>
          <w:iCs/>
          <w:sz w:val="28"/>
          <w:szCs w:val="28"/>
        </w:rPr>
        <w:t xml:space="preserve">01 июня </w:t>
      </w:r>
      <w:r w:rsidR="00884136" w:rsidRPr="00881EBE">
        <w:rPr>
          <w:bCs/>
          <w:iCs/>
          <w:sz w:val="28"/>
          <w:szCs w:val="28"/>
        </w:rPr>
        <w:t xml:space="preserve"> </w:t>
      </w:r>
      <w:r w:rsidR="003B210F" w:rsidRPr="00881EBE">
        <w:rPr>
          <w:bCs/>
          <w:iCs/>
          <w:sz w:val="28"/>
          <w:szCs w:val="28"/>
        </w:rPr>
        <w:t>201</w:t>
      </w:r>
      <w:r w:rsidR="00410F14" w:rsidRPr="00881EBE">
        <w:rPr>
          <w:bCs/>
          <w:iCs/>
          <w:sz w:val="28"/>
          <w:szCs w:val="28"/>
        </w:rPr>
        <w:t>8</w:t>
      </w:r>
      <w:r w:rsidR="00CB3F6B" w:rsidRPr="00881EBE">
        <w:rPr>
          <w:bCs/>
          <w:iCs/>
          <w:sz w:val="28"/>
          <w:szCs w:val="28"/>
        </w:rPr>
        <w:t xml:space="preserve"> </w:t>
      </w:r>
      <w:r w:rsidR="00AA452A" w:rsidRPr="00881EBE">
        <w:rPr>
          <w:bCs/>
          <w:iCs/>
          <w:sz w:val="28"/>
          <w:szCs w:val="28"/>
        </w:rPr>
        <w:t>г</w:t>
      </w:r>
      <w:r w:rsidR="00F12FB5" w:rsidRPr="00881EBE">
        <w:rPr>
          <w:bCs/>
          <w:iCs/>
          <w:sz w:val="28"/>
          <w:szCs w:val="28"/>
        </w:rPr>
        <w:t>ода</w:t>
      </w:r>
      <w:r w:rsidR="00AD29E5" w:rsidRPr="00881EBE">
        <w:rPr>
          <w:bCs/>
          <w:iCs/>
          <w:sz w:val="28"/>
          <w:szCs w:val="28"/>
        </w:rPr>
        <w:t xml:space="preserve">   </w:t>
      </w:r>
      <w:r w:rsidR="00782A65" w:rsidRPr="00881EBE">
        <w:rPr>
          <w:bCs/>
          <w:iCs/>
          <w:sz w:val="28"/>
          <w:szCs w:val="28"/>
        </w:rPr>
        <w:tab/>
      </w:r>
      <w:r w:rsidR="00782A65" w:rsidRPr="00881EBE">
        <w:rPr>
          <w:b/>
          <w:bCs/>
          <w:i/>
          <w:iCs/>
          <w:sz w:val="28"/>
          <w:szCs w:val="28"/>
        </w:rPr>
        <w:tab/>
      </w:r>
      <w:r w:rsidR="00782A65" w:rsidRPr="00881EBE">
        <w:rPr>
          <w:b/>
          <w:bCs/>
          <w:i/>
          <w:iCs/>
          <w:sz w:val="28"/>
          <w:szCs w:val="28"/>
        </w:rPr>
        <w:tab/>
      </w:r>
      <w:r w:rsidR="00782A65" w:rsidRPr="00881EBE">
        <w:rPr>
          <w:b/>
          <w:bCs/>
          <w:i/>
          <w:iCs/>
          <w:sz w:val="28"/>
          <w:szCs w:val="28"/>
        </w:rPr>
        <w:tab/>
      </w:r>
      <w:r w:rsidR="00782A65" w:rsidRPr="00881EBE">
        <w:rPr>
          <w:b/>
          <w:bCs/>
          <w:i/>
          <w:iCs/>
          <w:sz w:val="28"/>
          <w:szCs w:val="28"/>
        </w:rPr>
        <w:tab/>
      </w:r>
      <w:r w:rsidR="00782A65" w:rsidRPr="00881EBE">
        <w:rPr>
          <w:b/>
          <w:bCs/>
          <w:i/>
          <w:iCs/>
          <w:sz w:val="28"/>
          <w:szCs w:val="28"/>
        </w:rPr>
        <w:tab/>
      </w:r>
      <w:r w:rsidR="00AD29E5" w:rsidRPr="00881EBE">
        <w:rPr>
          <w:bCs/>
          <w:iCs/>
          <w:sz w:val="28"/>
          <w:szCs w:val="28"/>
        </w:rPr>
        <w:t xml:space="preserve">               </w:t>
      </w:r>
      <w:r w:rsidR="005D249A" w:rsidRPr="00881EBE">
        <w:rPr>
          <w:bCs/>
          <w:iCs/>
          <w:sz w:val="28"/>
          <w:szCs w:val="28"/>
        </w:rPr>
        <w:t xml:space="preserve">                              </w:t>
      </w:r>
      <w:r w:rsidR="004F2594" w:rsidRPr="00881EBE">
        <w:rPr>
          <w:bCs/>
          <w:iCs/>
          <w:sz w:val="28"/>
          <w:szCs w:val="28"/>
        </w:rPr>
        <w:t xml:space="preserve"> </w:t>
      </w:r>
      <w:r w:rsidR="00AA452A" w:rsidRPr="00881EBE">
        <w:rPr>
          <w:bCs/>
          <w:iCs/>
          <w:sz w:val="28"/>
          <w:szCs w:val="28"/>
        </w:rPr>
        <w:t>№</w:t>
      </w:r>
      <w:r w:rsidR="00E018F0" w:rsidRPr="00881EBE">
        <w:rPr>
          <w:bCs/>
          <w:iCs/>
          <w:sz w:val="28"/>
          <w:szCs w:val="28"/>
        </w:rPr>
        <w:t xml:space="preserve"> </w:t>
      </w:r>
      <w:r w:rsidR="003B7D0F" w:rsidRPr="00881EBE">
        <w:rPr>
          <w:bCs/>
          <w:iCs/>
          <w:sz w:val="28"/>
          <w:szCs w:val="28"/>
        </w:rPr>
        <w:t>6</w:t>
      </w:r>
    </w:p>
    <w:p w:rsidR="003017BE" w:rsidRPr="00881EBE" w:rsidRDefault="003017BE" w:rsidP="00705E19">
      <w:pPr>
        <w:pStyle w:val="a5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</w:p>
    <w:tbl>
      <w:tblPr>
        <w:tblW w:w="0" w:type="auto"/>
        <w:tblLook w:val="01E0"/>
      </w:tblPr>
      <w:tblGrid>
        <w:gridCol w:w="4582"/>
        <w:gridCol w:w="1125"/>
        <w:gridCol w:w="4589"/>
      </w:tblGrid>
      <w:tr w:rsidR="0083017A" w:rsidRPr="00881EBE" w:rsidTr="00DD09A1">
        <w:tc>
          <w:tcPr>
            <w:tcW w:w="4608" w:type="dxa"/>
          </w:tcPr>
          <w:p w:rsidR="00DD09A1" w:rsidRPr="00881EBE" w:rsidRDefault="00DD09A1" w:rsidP="00DD09A1">
            <w:pPr>
              <w:rPr>
                <w:snapToGrid w:val="0"/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 xml:space="preserve">Председатель  </w:t>
            </w:r>
            <w:r w:rsidRPr="00881EBE">
              <w:rPr>
                <w:snapToGrid w:val="0"/>
                <w:sz w:val="28"/>
                <w:szCs w:val="28"/>
              </w:rPr>
              <w:t>Санкт–Петербургского отделения</w:t>
            </w:r>
          </w:p>
          <w:p w:rsidR="0083017A" w:rsidRPr="00881EBE" w:rsidRDefault="0083017A" w:rsidP="00DD09A1">
            <w:pPr>
              <w:pStyle w:val="a5"/>
              <w:spacing w:before="0" w:beforeAutospacing="0" w:after="0" w:afterAutospacing="0"/>
              <w:outlineLvl w:val="0"/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83017A" w:rsidRPr="00881EBE" w:rsidRDefault="0083017A" w:rsidP="00E5789F">
            <w:pPr>
              <w:pStyle w:val="a5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625" w:type="dxa"/>
          </w:tcPr>
          <w:p w:rsidR="0083017A" w:rsidRPr="00881EBE" w:rsidRDefault="000C1660" w:rsidP="00E5789F">
            <w:pPr>
              <w:pStyle w:val="a5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>Ушаков А.А.</w:t>
            </w:r>
          </w:p>
        </w:tc>
      </w:tr>
      <w:tr w:rsidR="0083017A" w:rsidRPr="00881EBE" w:rsidTr="00E5789F">
        <w:tc>
          <w:tcPr>
            <w:tcW w:w="4608" w:type="dxa"/>
          </w:tcPr>
          <w:p w:rsidR="0083017A" w:rsidRPr="00881EBE" w:rsidRDefault="0083017A" w:rsidP="00E5789F">
            <w:pPr>
              <w:pStyle w:val="a5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 xml:space="preserve">Секретарь </w:t>
            </w:r>
          </w:p>
        </w:tc>
        <w:tc>
          <w:tcPr>
            <w:tcW w:w="1135" w:type="dxa"/>
          </w:tcPr>
          <w:p w:rsidR="0083017A" w:rsidRPr="00881EBE" w:rsidRDefault="0083017A" w:rsidP="00E5789F">
            <w:pPr>
              <w:pStyle w:val="a5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625" w:type="dxa"/>
          </w:tcPr>
          <w:p w:rsidR="0083017A" w:rsidRPr="00881EBE" w:rsidRDefault="000C1660" w:rsidP="00E5789F">
            <w:pPr>
              <w:pStyle w:val="a5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>Киселев Д.Ю.</w:t>
            </w:r>
          </w:p>
        </w:tc>
      </w:tr>
    </w:tbl>
    <w:p w:rsidR="0083017A" w:rsidRPr="00881EBE" w:rsidRDefault="0083017A" w:rsidP="00705E19">
      <w:pPr>
        <w:pStyle w:val="a5"/>
        <w:spacing w:before="0" w:beforeAutospacing="0" w:after="0" w:afterAutospacing="0"/>
        <w:rPr>
          <w:sz w:val="28"/>
          <w:szCs w:val="28"/>
          <w:u w:val="single"/>
        </w:rPr>
      </w:pPr>
    </w:p>
    <w:p w:rsidR="0083017A" w:rsidRPr="00881EBE" w:rsidRDefault="0083017A" w:rsidP="00705E19">
      <w:pPr>
        <w:pStyle w:val="a5"/>
        <w:spacing w:before="0" w:beforeAutospacing="0" w:after="0" w:afterAutospacing="0"/>
        <w:rPr>
          <w:sz w:val="28"/>
          <w:szCs w:val="28"/>
        </w:rPr>
      </w:pPr>
      <w:r w:rsidRPr="00881EBE">
        <w:rPr>
          <w:sz w:val="28"/>
          <w:szCs w:val="28"/>
          <w:u w:val="single"/>
        </w:rPr>
        <w:t>Присутствовали:</w:t>
      </w:r>
      <w:r w:rsidRPr="00881EBE">
        <w:rPr>
          <w:sz w:val="28"/>
          <w:szCs w:val="28"/>
        </w:rPr>
        <w:tab/>
      </w:r>
    </w:p>
    <w:p w:rsidR="0083017A" w:rsidRPr="00881EBE" w:rsidRDefault="0083017A" w:rsidP="00705E19">
      <w:pPr>
        <w:pStyle w:val="a5"/>
        <w:spacing w:before="0" w:beforeAutospacing="0" w:after="0" w:afterAutospacing="0"/>
        <w:rPr>
          <w:sz w:val="28"/>
          <w:szCs w:val="28"/>
        </w:rPr>
      </w:pPr>
    </w:p>
    <w:tbl>
      <w:tblPr>
        <w:tblW w:w="10391" w:type="dxa"/>
        <w:tblLook w:val="01E0"/>
      </w:tblPr>
      <w:tblGrid>
        <w:gridCol w:w="4648"/>
        <w:gridCol w:w="1116"/>
        <w:gridCol w:w="4627"/>
      </w:tblGrid>
      <w:tr w:rsidR="00DD09A1" w:rsidRPr="00881EBE" w:rsidTr="005E5E5A">
        <w:trPr>
          <w:trHeight w:val="1977"/>
        </w:trPr>
        <w:tc>
          <w:tcPr>
            <w:tcW w:w="4648" w:type="dxa"/>
          </w:tcPr>
          <w:p w:rsidR="003B7D0F" w:rsidRPr="00881EBE" w:rsidRDefault="00DD09A1" w:rsidP="00E5789F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 xml:space="preserve">Члены </w:t>
            </w:r>
            <w:r w:rsidR="000C1660" w:rsidRPr="00881EBE">
              <w:rPr>
                <w:sz w:val="28"/>
                <w:szCs w:val="28"/>
              </w:rPr>
              <w:t>Правления</w:t>
            </w:r>
          </w:p>
          <w:p w:rsidR="003B7D0F" w:rsidRPr="00881EBE" w:rsidRDefault="003B7D0F" w:rsidP="003B7D0F">
            <w:pPr>
              <w:rPr>
                <w:sz w:val="28"/>
                <w:szCs w:val="28"/>
                <w:lang w:eastAsia="en-US"/>
              </w:rPr>
            </w:pPr>
          </w:p>
          <w:p w:rsidR="00DD09A1" w:rsidRPr="00881EBE" w:rsidRDefault="003B7D0F" w:rsidP="00881EBE">
            <w:pPr>
              <w:rPr>
                <w:sz w:val="28"/>
                <w:szCs w:val="28"/>
                <w:lang w:eastAsia="en-US"/>
              </w:rPr>
            </w:pPr>
            <w:r w:rsidRPr="00881EBE">
              <w:rPr>
                <w:sz w:val="28"/>
                <w:szCs w:val="28"/>
                <w:lang w:eastAsia="en-US"/>
              </w:rPr>
              <w:t xml:space="preserve">Члены Ассоциации                  </w:t>
            </w:r>
          </w:p>
        </w:tc>
        <w:tc>
          <w:tcPr>
            <w:tcW w:w="1116" w:type="dxa"/>
          </w:tcPr>
          <w:p w:rsidR="00DD09A1" w:rsidRPr="00881EBE" w:rsidRDefault="00DD09A1" w:rsidP="00F71159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627" w:type="dxa"/>
          </w:tcPr>
          <w:p w:rsidR="00DD09A1" w:rsidRPr="00881EBE" w:rsidRDefault="000C1660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>Попов А.Г.</w:t>
            </w:r>
          </w:p>
          <w:p w:rsidR="00DD09A1" w:rsidRPr="00881EBE" w:rsidRDefault="00DD09A1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>Маковкин А.В.</w:t>
            </w:r>
          </w:p>
          <w:p w:rsidR="003B7D0F" w:rsidRPr="00881EBE" w:rsidRDefault="003B7D0F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B7D0F" w:rsidRPr="00881EBE" w:rsidRDefault="003B7D0F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>Салтеева Л.В.</w:t>
            </w:r>
            <w:r w:rsidR="00764EAF" w:rsidRPr="00881EBE">
              <w:rPr>
                <w:sz w:val="28"/>
                <w:szCs w:val="28"/>
              </w:rPr>
              <w:t xml:space="preserve"> (казначей)</w:t>
            </w:r>
          </w:p>
          <w:p w:rsidR="003B7D0F" w:rsidRPr="00881EBE" w:rsidRDefault="003B7D0F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>Портаченко Н.Ф.</w:t>
            </w:r>
          </w:p>
          <w:p w:rsidR="003B7D0F" w:rsidRPr="00881EBE" w:rsidRDefault="003B7D0F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D09A1" w:rsidRPr="00881EBE" w:rsidRDefault="00DD09A1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D09A1" w:rsidRPr="00881EBE" w:rsidRDefault="00DD09A1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1B10D7" w:rsidRDefault="0061180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 xml:space="preserve">Повестка дня: </w:t>
      </w:r>
    </w:p>
    <w:p w:rsidR="00881EBE" w:rsidRPr="00881EBE" w:rsidRDefault="00881EBE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11806" w:rsidRPr="00881EBE" w:rsidRDefault="0061180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 xml:space="preserve">1. Обсуждение и принятие плана работы </w:t>
      </w:r>
      <w:r w:rsidR="00881EBE">
        <w:rPr>
          <w:sz w:val="28"/>
          <w:szCs w:val="28"/>
        </w:rPr>
        <w:t>Отделения</w:t>
      </w:r>
      <w:r w:rsidRPr="00881EBE">
        <w:rPr>
          <w:sz w:val="28"/>
          <w:szCs w:val="28"/>
        </w:rPr>
        <w:t xml:space="preserve"> на 2 </w:t>
      </w:r>
      <w:r w:rsidR="009826B3" w:rsidRPr="00881EBE">
        <w:rPr>
          <w:sz w:val="28"/>
          <w:szCs w:val="28"/>
        </w:rPr>
        <w:t xml:space="preserve">полугодие 2018 года. </w:t>
      </w:r>
    </w:p>
    <w:p w:rsidR="00611806" w:rsidRPr="00881EBE" w:rsidRDefault="0061180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sz w:val="28"/>
          <w:szCs w:val="28"/>
        </w:rPr>
        <w:t xml:space="preserve">  </w:t>
      </w:r>
    </w:p>
    <w:p w:rsidR="00BF2D48" w:rsidRPr="00881EBE" w:rsidRDefault="0061180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t xml:space="preserve">2. </w:t>
      </w:r>
      <w:r w:rsidR="005A6E4B" w:rsidRPr="00881EBE">
        <w:rPr>
          <w:bCs/>
          <w:sz w:val="28"/>
          <w:szCs w:val="28"/>
        </w:rPr>
        <w:t>Об избрании</w:t>
      </w:r>
      <w:r w:rsidRPr="00881EBE">
        <w:rPr>
          <w:bCs/>
          <w:sz w:val="28"/>
          <w:szCs w:val="28"/>
        </w:rPr>
        <w:t xml:space="preserve"> Секретаря </w:t>
      </w:r>
      <w:r w:rsidR="00881EBE">
        <w:rPr>
          <w:bCs/>
          <w:sz w:val="28"/>
          <w:szCs w:val="28"/>
        </w:rPr>
        <w:t>Отделения</w:t>
      </w:r>
      <w:r w:rsidR="009826B3" w:rsidRPr="00881EBE">
        <w:rPr>
          <w:bCs/>
          <w:sz w:val="28"/>
          <w:szCs w:val="28"/>
        </w:rPr>
        <w:t xml:space="preserve">. </w:t>
      </w:r>
    </w:p>
    <w:p w:rsidR="001B10D7" w:rsidRPr="00881EBE" w:rsidRDefault="001B10D7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BF2D48" w:rsidRPr="00881EBE" w:rsidRDefault="005D013F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t xml:space="preserve">3. </w:t>
      </w:r>
      <w:r w:rsidR="005A6E4B" w:rsidRPr="00881EBE">
        <w:rPr>
          <w:bCs/>
          <w:sz w:val="28"/>
          <w:szCs w:val="28"/>
        </w:rPr>
        <w:t xml:space="preserve">О размещении на сайте УФССП </w:t>
      </w:r>
      <w:r w:rsidR="00881EBE">
        <w:rPr>
          <w:bCs/>
          <w:sz w:val="28"/>
          <w:szCs w:val="28"/>
        </w:rPr>
        <w:t xml:space="preserve">России </w:t>
      </w:r>
      <w:r w:rsidR="005A6E4B" w:rsidRPr="00881EBE">
        <w:rPr>
          <w:bCs/>
          <w:sz w:val="28"/>
          <w:szCs w:val="28"/>
        </w:rPr>
        <w:t xml:space="preserve">по Санкт-Петербургу в разделе Ассоциации ветеранов ССП информации о членах Правления </w:t>
      </w:r>
      <w:r w:rsidR="00881EBE">
        <w:rPr>
          <w:bCs/>
          <w:sz w:val="28"/>
          <w:szCs w:val="28"/>
        </w:rPr>
        <w:t>Отделения</w:t>
      </w:r>
      <w:r w:rsidR="005A6E4B" w:rsidRPr="00881EBE">
        <w:rPr>
          <w:bCs/>
          <w:sz w:val="28"/>
          <w:szCs w:val="28"/>
        </w:rPr>
        <w:t xml:space="preserve"> с фотографиями и номерами телефонов. </w:t>
      </w:r>
      <w:r w:rsidRPr="00881EBE">
        <w:rPr>
          <w:bCs/>
          <w:sz w:val="28"/>
          <w:szCs w:val="28"/>
        </w:rPr>
        <w:t xml:space="preserve"> </w:t>
      </w:r>
    </w:p>
    <w:p w:rsidR="001B10D7" w:rsidRPr="00881EBE" w:rsidRDefault="001B10D7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04D52" w:rsidRPr="00881EBE" w:rsidRDefault="005D013F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t>4</w:t>
      </w:r>
      <w:r w:rsidR="002B6843" w:rsidRPr="00881EBE">
        <w:rPr>
          <w:bCs/>
          <w:sz w:val="28"/>
          <w:szCs w:val="28"/>
        </w:rPr>
        <w:t xml:space="preserve">. </w:t>
      </w:r>
      <w:r w:rsidR="005A6E4B" w:rsidRPr="00881EBE">
        <w:rPr>
          <w:bCs/>
          <w:sz w:val="28"/>
          <w:szCs w:val="28"/>
        </w:rPr>
        <w:t xml:space="preserve">О принятии в </w:t>
      </w:r>
      <w:r w:rsidR="00881EBE">
        <w:rPr>
          <w:bCs/>
          <w:sz w:val="28"/>
          <w:szCs w:val="28"/>
        </w:rPr>
        <w:t xml:space="preserve">члены </w:t>
      </w:r>
      <w:r w:rsidR="00F30725">
        <w:rPr>
          <w:sz w:val="28"/>
          <w:szCs w:val="28"/>
        </w:rPr>
        <w:t xml:space="preserve">Санкт-Петербургского отделения МОО "Ассоциация ветеранов ССП" </w:t>
      </w:r>
      <w:r w:rsidR="005A6E4B" w:rsidRPr="00881EBE">
        <w:rPr>
          <w:bCs/>
          <w:sz w:val="28"/>
          <w:szCs w:val="28"/>
        </w:rPr>
        <w:t xml:space="preserve">: Сорокина Д.В., Емельяненко Т.С., Мартынова О.В., Скляр А.В., Приходько С.А., Гирдина С.А </w:t>
      </w:r>
    </w:p>
    <w:p w:rsidR="00764EAF" w:rsidRPr="00881EBE" w:rsidRDefault="00764EAF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764EAF" w:rsidRPr="00881EBE" w:rsidRDefault="005A6E4B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t>5. О</w:t>
      </w:r>
      <w:r w:rsidR="00764EAF" w:rsidRPr="00881EBE">
        <w:rPr>
          <w:bCs/>
          <w:sz w:val="28"/>
          <w:szCs w:val="28"/>
        </w:rPr>
        <w:t xml:space="preserve"> выходе по личному заявлению из состава </w:t>
      </w:r>
      <w:r w:rsidR="00F30725">
        <w:rPr>
          <w:sz w:val="28"/>
          <w:szCs w:val="28"/>
        </w:rPr>
        <w:t xml:space="preserve">Санкт-Петербургского отделения МОО "Ассоциация ветеранов ССП" </w:t>
      </w:r>
      <w:r w:rsidR="00881EBE">
        <w:rPr>
          <w:bCs/>
          <w:sz w:val="28"/>
          <w:szCs w:val="28"/>
        </w:rPr>
        <w:t xml:space="preserve"> </w:t>
      </w:r>
      <w:r w:rsidR="001F2FC2" w:rsidRPr="00881EBE">
        <w:rPr>
          <w:bCs/>
          <w:sz w:val="28"/>
          <w:szCs w:val="28"/>
        </w:rPr>
        <w:t>Мамиевой М.А</w:t>
      </w:r>
      <w:r w:rsidR="00764EAF" w:rsidRPr="00881EBE">
        <w:rPr>
          <w:bCs/>
          <w:sz w:val="28"/>
          <w:szCs w:val="28"/>
        </w:rPr>
        <w:t>.</w:t>
      </w:r>
    </w:p>
    <w:p w:rsidR="00764EAF" w:rsidRPr="00881EBE" w:rsidRDefault="00764EAF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764EAF" w:rsidRPr="00881EBE" w:rsidRDefault="00764EAF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t xml:space="preserve">6. </w:t>
      </w:r>
      <w:r w:rsidR="005A6E4B" w:rsidRPr="00881EBE">
        <w:rPr>
          <w:bCs/>
          <w:sz w:val="28"/>
          <w:szCs w:val="28"/>
        </w:rPr>
        <w:t>О размере вступительных и членских взносов за 2018 год</w:t>
      </w:r>
      <w:r w:rsidR="001F2FC2" w:rsidRPr="00881EBE">
        <w:rPr>
          <w:bCs/>
          <w:sz w:val="28"/>
          <w:szCs w:val="28"/>
        </w:rPr>
        <w:t>.</w:t>
      </w:r>
      <w:r w:rsidRPr="00881EBE">
        <w:rPr>
          <w:bCs/>
          <w:sz w:val="28"/>
          <w:szCs w:val="28"/>
        </w:rPr>
        <w:t xml:space="preserve">  </w:t>
      </w:r>
    </w:p>
    <w:p w:rsidR="001B10D7" w:rsidRPr="00881EBE" w:rsidRDefault="001B10D7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B12316" w:rsidRPr="00881EBE" w:rsidRDefault="00B1231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t xml:space="preserve">7. </w:t>
      </w:r>
      <w:r w:rsidR="005A6E4B" w:rsidRPr="00881EBE">
        <w:rPr>
          <w:bCs/>
          <w:sz w:val="28"/>
          <w:szCs w:val="28"/>
        </w:rPr>
        <w:t xml:space="preserve">О поздравлении членов Ассоциации ветеранов </w:t>
      </w:r>
      <w:r w:rsidR="00881EBE">
        <w:rPr>
          <w:bCs/>
          <w:sz w:val="28"/>
          <w:szCs w:val="28"/>
        </w:rPr>
        <w:t xml:space="preserve">ССП </w:t>
      </w:r>
      <w:r w:rsidR="005A6E4B" w:rsidRPr="00881EBE">
        <w:rPr>
          <w:bCs/>
          <w:sz w:val="28"/>
          <w:szCs w:val="28"/>
        </w:rPr>
        <w:t xml:space="preserve">с Днем  России и размещении поздравления на сайте УФССП </w:t>
      </w:r>
      <w:r w:rsidR="00881EBE">
        <w:rPr>
          <w:bCs/>
          <w:sz w:val="28"/>
          <w:szCs w:val="28"/>
        </w:rPr>
        <w:t xml:space="preserve">России </w:t>
      </w:r>
      <w:r w:rsidR="005A6E4B" w:rsidRPr="00881EBE">
        <w:rPr>
          <w:bCs/>
          <w:sz w:val="28"/>
          <w:szCs w:val="28"/>
        </w:rPr>
        <w:t>по Санкт-Петербургу</w:t>
      </w:r>
      <w:r w:rsidR="001F2FC2" w:rsidRPr="00881EBE">
        <w:rPr>
          <w:bCs/>
          <w:sz w:val="28"/>
          <w:szCs w:val="28"/>
        </w:rPr>
        <w:t>.</w:t>
      </w:r>
    </w:p>
    <w:p w:rsidR="00F30725" w:rsidRPr="00881EBE" w:rsidRDefault="00F30725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04D52" w:rsidRDefault="00B1231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lastRenderedPageBreak/>
        <w:t xml:space="preserve">8. </w:t>
      </w:r>
      <w:r w:rsidR="005A6E4B" w:rsidRPr="00881EBE">
        <w:rPr>
          <w:bCs/>
          <w:sz w:val="28"/>
          <w:szCs w:val="28"/>
        </w:rPr>
        <w:t xml:space="preserve">О привлечении в качестве помощника для ведения текущей документации члена </w:t>
      </w:r>
      <w:r w:rsidR="00F30725">
        <w:rPr>
          <w:sz w:val="28"/>
          <w:szCs w:val="28"/>
        </w:rPr>
        <w:t xml:space="preserve">Санкт-Петербургского отделения МОО "Ассоциация ветеранов ССП" </w:t>
      </w:r>
      <w:r w:rsidR="005A6E4B" w:rsidRPr="00881EBE">
        <w:rPr>
          <w:bCs/>
          <w:sz w:val="28"/>
          <w:szCs w:val="28"/>
        </w:rPr>
        <w:t>Портаченко Н.Ф</w:t>
      </w:r>
      <w:r w:rsidR="001F2FC2" w:rsidRPr="00881EBE">
        <w:rPr>
          <w:bCs/>
          <w:sz w:val="28"/>
          <w:szCs w:val="28"/>
        </w:rPr>
        <w:t>.</w:t>
      </w:r>
      <w:r w:rsidRPr="00881EBE">
        <w:rPr>
          <w:bCs/>
          <w:sz w:val="28"/>
          <w:szCs w:val="28"/>
        </w:rPr>
        <w:t xml:space="preserve">    </w:t>
      </w:r>
    </w:p>
    <w:p w:rsidR="00F30725" w:rsidRPr="00881EBE" w:rsidRDefault="00F30725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10D7" w:rsidRPr="00881EBE" w:rsidRDefault="001B10D7" w:rsidP="00D440AC">
      <w:pPr>
        <w:pStyle w:val="af3"/>
        <w:tabs>
          <w:tab w:val="num" w:pos="900"/>
        </w:tabs>
        <w:spacing w:after="0"/>
        <w:ind w:firstLine="720"/>
        <w:jc w:val="both"/>
        <w:rPr>
          <w:bCs/>
          <w:sz w:val="28"/>
          <w:szCs w:val="28"/>
        </w:rPr>
      </w:pPr>
    </w:p>
    <w:p w:rsidR="00E62B97" w:rsidRPr="00881EBE" w:rsidRDefault="00F63CCE" w:rsidP="005A6E4B">
      <w:pPr>
        <w:pStyle w:val="af3"/>
        <w:tabs>
          <w:tab w:val="num" w:pos="900"/>
        </w:tabs>
        <w:spacing w:after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 xml:space="preserve"> </w:t>
      </w:r>
      <w:r w:rsidR="00E62B97" w:rsidRPr="00881EBE">
        <w:rPr>
          <w:sz w:val="28"/>
          <w:szCs w:val="28"/>
        </w:rPr>
        <w:t xml:space="preserve"> </w:t>
      </w:r>
      <w:r w:rsidRPr="00881EBE">
        <w:rPr>
          <w:sz w:val="28"/>
          <w:szCs w:val="28"/>
        </w:rPr>
        <w:t xml:space="preserve">    </w:t>
      </w:r>
      <w:r w:rsidR="005A6E4B" w:rsidRPr="00881EBE">
        <w:rPr>
          <w:sz w:val="28"/>
          <w:szCs w:val="28"/>
        </w:rPr>
        <w:t xml:space="preserve">Выступили: </w:t>
      </w:r>
    </w:p>
    <w:p w:rsidR="001B10D7" w:rsidRPr="00881EBE" w:rsidRDefault="00F63CCE" w:rsidP="005A6E4B">
      <w:pPr>
        <w:pStyle w:val="af3"/>
        <w:tabs>
          <w:tab w:val="num" w:pos="900"/>
        </w:tabs>
        <w:spacing w:after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 xml:space="preserve">      </w:t>
      </w:r>
      <w:r w:rsidR="005A6E4B" w:rsidRPr="00881EBE">
        <w:rPr>
          <w:sz w:val="28"/>
          <w:szCs w:val="28"/>
        </w:rPr>
        <w:t>Ушаков А.А., Салтеева Л.В., Маковкин А.А, Попов А.Г., Киселев Д.Ю.</w:t>
      </w:r>
    </w:p>
    <w:p w:rsidR="005A6E4B" w:rsidRPr="00881EBE" w:rsidRDefault="005A6E4B" w:rsidP="005A6E4B">
      <w:pPr>
        <w:pStyle w:val="af3"/>
        <w:tabs>
          <w:tab w:val="num" w:pos="900"/>
        </w:tabs>
        <w:spacing w:after="0"/>
        <w:jc w:val="both"/>
        <w:rPr>
          <w:sz w:val="28"/>
          <w:szCs w:val="28"/>
        </w:rPr>
      </w:pPr>
    </w:p>
    <w:p w:rsidR="005A6E4B" w:rsidRPr="00881EBE" w:rsidRDefault="00E62B97" w:rsidP="005A6E4B">
      <w:pPr>
        <w:pStyle w:val="af3"/>
        <w:tabs>
          <w:tab w:val="num" w:pos="900"/>
        </w:tabs>
        <w:spacing w:after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 xml:space="preserve">          </w:t>
      </w:r>
      <w:r w:rsidR="005A6E4B" w:rsidRPr="00881EBE">
        <w:rPr>
          <w:sz w:val="28"/>
          <w:szCs w:val="28"/>
        </w:rPr>
        <w:t xml:space="preserve">По итогам совещания Правление решило: </w:t>
      </w:r>
    </w:p>
    <w:p w:rsidR="005A6E4B" w:rsidRPr="00881EBE" w:rsidRDefault="005A6E4B" w:rsidP="005A6E4B">
      <w:pPr>
        <w:pStyle w:val="af3"/>
        <w:spacing w:after="0"/>
        <w:jc w:val="both"/>
        <w:rPr>
          <w:sz w:val="28"/>
          <w:szCs w:val="28"/>
        </w:rPr>
      </w:pPr>
    </w:p>
    <w:p w:rsidR="005A6E4B" w:rsidRPr="00881EBE" w:rsidRDefault="005A6E4B" w:rsidP="00F63CCE">
      <w:pPr>
        <w:pStyle w:val="af3"/>
        <w:numPr>
          <w:ilvl w:val="0"/>
          <w:numId w:val="22"/>
        </w:numPr>
        <w:spacing w:after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 xml:space="preserve">Принять план работы </w:t>
      </w:r>
      <w:r w:rsidR="00881EBE">
        <w:rPr>
          <w:sz w:val="28"/>
          <w:szCs w:val="28"/>
        </w:rPr>
        <w:t>Санкт-Петербургского отделения МОО "Ассоциация ветеранов С</w:t>
      </w:r>
      <w:r w:rsidR="00F30725">
        <w:rPr>
          <w:sz w:val="28"/>
          <w:szCs w:val="28"/>
        </w:rPr>
        <w:t>СП</w:t>
      </w:r>
      <w:r w:rsidR="00881EBE">
        <w:rPr>
          <w:sz w:val="28"/>
          <w:szCs w:val="28"/>
        </w:rPr>
        <w:t>"</w:t>
      </w:r>
      <w:r w:rsidRPr="00881EBE">
        <w:rPr>
          <w:sz w:val="28"/>
          <w:szCs w:val="28"/>
        </w:rPr>
        <w:t xml:space="preserve"> на 2 полугодие 2018 года.</w:t>
      </w:r>
    </w:p>
    <w:p w:rsidR="009826B3" w:rsidRPr="00881EBE" w:rsidRDefault="009826B3" w:rsidP="009826B3">
      <w:pPr>
        <w:pStyle w:val="af3"/>
        <w:spacing w:after="0"/>
        <w:ind w:left="720"/>
        <w:jc w:val="both"/>
        <w:rPr>
          <w:sz w:val="28"/>
          <w:szCs w:val="28"/>
        </w:rPr>
      </w:pPr>
    </w:p>
    <w:p w:rsidR="009826B3" w:rsidRPr="00881EBE" w:rsidRDefault="009826B3" w:rsidP="009826B3">
      <w:pPr>
        <w:pStyle w:val="af3"/>
        <w:spacing w:after="0"/>
        <w:ind w:left="72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>Срок исполнения – 2 полугодие 2018 года</w:t>
      </w:r>
    </w:p>
    <w:p w:rsidR="009826B3" w:rsidRPr="00881EBE" w:rsidRDefault="009826B3" w:rsidP="009826B3">
      <w:pPr>
        <w:pStyle w:val="af3"/>
        <w:spacing w:after="0"/>
        <w:ind w:left="720"/>
        <w:jc w:val="both"/>
        <w:rPr>
          <w:sz w:val="28"/>
          <w:szCs w:val="28"/>
        </w:rPr>
      </w:pPr>
    </w:p>
    <w:p w:rsidR="009826B3" w:rsidRPr="00881EBE" w:rsidRDefault="009826B3" w:rsidP="001F2FC2">
      <w:pPr>
        <w:numPr>
          <w:ilvl w:val="0"/>
          <w:numId w:val="22"/>
        </w:numPr>
        <w:jc w:val="both"/>
        <w:rPr>
          <w:sz w:val="28"/>
          <w:szCs w:val="28"/>
        </w:rPr>
      </w:pPr>
      <w:r w:rsidRPr="00881EBE">
        <w:rPr>
          <w:sz w:val="28"/>
          <w:szCs w:val="28"/>
        </w:rPr>
        <w:t xml:space="preserve"> Секретарем Правления </w:t>
      </w:r>
      <w:r w:rsidR="00881EBE" w:rsidRPr="00881EBE">
        <w:rPr>
          <w:sz w:val="28"/>
          <w:szCs w:val="28"/>
        </w:rPr>
        <w:t>Отделения</w:t>
      </w:r>
      <w:r w:rsidR="00881EBE">
        <w:rPr>
          <w:sz w:val="28"/>
          <w:szCs w:val="28"/>
        </w:rPr>
        <w:t xml:space="preserve"> </w:t>
      </w:r>
      <w:r w:rsidRPr="00881EBE">
        <w:rPr>
          <w:sz w:val="28"/>
          <w:szCs w:val="28"/>
        </w:rPr>
        <w:t>избрать Киселева Д.Ю.</w:t>
      </w:r>
    </w:p>
    <w:p w:rsidR="009826B3" w:rsidRPr="00881EBE" w:rsidRDefault="009826B3" w:rsidP="009826B3">
      <w:pPr>
        <w:jc w:val="both"/>
        <w:rPr>
          <w:sz w:val="28"/>
          <w:szCs w:val="28"/>
        </w:rPr>
      </w:pPr>
      <w:r w:rsidRPr="00881EBE">
        <w:rPr>
          <w:sz w:val="28"/>
          <w:szCs w:val="28"/>
        </w:rPr>
        <w:tab/>
      </w:r>
    </w:p>
    <w:p w:rsidR="009826B3" w:rsidRPr="00881EBE" w:rsidRDefault="009826B3" w:rsidP="009826B3">
      <w:pPr>
        <w:jc w:val="both"/>
        <w:rPr>
          <w:sz w:val="28"/>
          <w:szCs w:val="28"/>
        </w:rPr>
      </w:pPr>
      <w:r w:rsidRPr="00881EBE">
        <w:rPr>
          <w:sz w:val="28"/>
          <w:szCs w:val="28"/>
        </w:rPr>
        <w:tab/>
        <w:t xml:space="preserve">Срок исполнения – с </w:t>
      </w:r>
      <w:r w:rsidR="001F2FC2" w:rsidRPr="00881EBE">
        <w:rPr>
          <w:sz w:val="28"/>
          <w:szCs w:val="28"/>
        </w:rPr>
        <w:t>01 июня 2018 года</w:t>
      </w:r>
      <w:r w:rsidRPr="00881EBE">
        <w:rPr>
          <w:sz w:val="28"/>
          <w:szCs w:val="28"/>
        </w:rPr>
        <w:t>.</w:t>
      </w:r>
    </w:p>
    <w:p w:rsidR="009826B3" w:rsidRPr="00881EBE" w:rsidRDefault="009826B3" w:rsidP="009826B3">
      <w:pPr>
        <w:jc w:val="both"/>
        <w:rPr>
          <w:sz w:val="28"/>
          <w:szCs w:val="28"/>
        </w:rPr>
      </w:pPr>
    </w:p>
    <w:p w:rsidR="009826B3" w:rsidRPr="00881EBE" w:rsidRDefault="009826B3" w:rsidP="00F63CCE">
      <w:pPr>
        <w:numPr>
          <w:ilvl w:val="0"/>
          <w:numId w:val="22"/>
        </w:numPr>
        <w:jc w:val="both"/>
        <w:rPr>
          <w:sz w:val="28"/>
          <w:szCs w:val="28"/>
        </w:rPr>
      </w:pPr>
      <w:r w:rsidRPr="00881EBE">
        <w:rPr>
          <w:bCs/>
          <w:sz w:val="28"/>
          <w:szCs w:val="28"/>
        </w:rPr>
        <w:t xml:space="preserve">Разместить </w:t>
      </w:r>
      <w:r w:rsidR="00881EBE">
        <w:rPr>
          <w:bCs/>
          <w:sz w:val="28"/>
          <w:szCs w:val="28"/>
        </w:rPr>
        <w:t xml:space="preserve">по согласованию с руководством Управления </w:t>
      </w:r>
      <w:r w:rsidRPr="00881EBE">
        <w:rPr>
          <w:bCs/>
          <w:sz w:val="28"/>
          <w:szCs w:val="28"/>
        </w:rPr>
        <w:t xml:space="preserve">на сайте УФССП </w:t>
      </w:r>
      <w:r w:rsidR="00881EBE">
        <w:rPr>
          <w:bCs/>
          <w:sz w:val="28"/>
          <w:szCs w:val="28"/>
        </w:rPr>
        <w:t xml:space="preserve">Росси </w:t>
      </w:r>
      <w:r w:rsidRPr="00881EBE">
        <w:rPr>
          <w:bCs/>
          <w:sz w:val="28"/>
          <w:szCs w:val="28"/>
        </w:rPr>
        <w:t xml:space="preserve">по Санкт-Петербургу в разделе Ассоциации ветеранов ССП информации о членах Правления </w:t>
      </w:r>
      <w:r w:rsidR="00881EBE">
        <w:rPr>
          <w:bCs/>
          <w:sz w:val="28"/>
          <w:szCs w:val="28"/>
        </w:rPr>
        <w:t xml:space="preserve">Санкт-Петербургского отделения </w:t>
      </w:r>
      <w:r w:rsidRPr="00881EBE">
        <w:rPr>
          <w:bCs/>
          <w:sz w:val="28"/>
          <w:szCs w:val="28"/>
        </w:rPr>
        <w:t>МОО «Ассоциация ветеранов С</w:t>
      </w:r>
      <w:r w:rsidR="00881EBE">
        <w:rPr>
          <w:bCs/>
          <w:sz w:val="28"/>
          <w:szCs w:val="28"/>
        </w:rPr>
        <w:t>лужбы судебных приставов</w:t>
      </w:r>
      <w:r w:rsidRPr="00881EBE">
        <w:rPr>
          <w:bCs/>
          <w:sz w:val="28"/>
          <w:szCs w:val="28"/>
        </w:rPr>
        <w:t>» с фотографиями и номерами телефонов.</w:t>
      </w:r>
    </w:p>
    <w:p w:rsidR="009826B3" w:rsidRPr="00881EBE" w:rsidRDefault="009826B3" w:rsidP="009826B3">
      <w:pPr>
        <w:ind w:left="720"/>
        <w:jc w:val="both"/>
        <w:rPr>
          <w:bCs/>
          <w:sz w:val="28"/>
          <w:szCs w:val="28"/>
        </w:rPr>
      </w:pPr>
    </w:p>
    <w:p w:rsidR="009826B3" w:rsidRPr="00881EBE" w:rsidRDefault="009826B3" w:rsidP="009826B3">
      <w:pPr>
        <w:ind w:left="72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t xml:space="preserve">Срок исполнения – до 22 июня 2018 года. </w:t>
      </w:r>
    </w:p>
    <w:p w:rsidR="009826B3" w:rsidRPr="00881EBE" w:rsidRDefault="009826B3" w:rsidP="009826B3">
      <w:pPr>
        <w:ind w:left="720"/>
        <w:jc w:val="both"/>
        <w:rPr>
          <w:bCs/>
          <w:sz w:val="28"/>
          <w:szCs w:val="28"/>
        </w:rPr>
      </w:pPr>
    </w:p>
    <w:p w:rsidR="009826B3" w:rsidRPr="00881EBE" w:rsidRDefault="009826B3" w:rsidP="00F63CCE">
      <w:pPr>
        <w:numPr>
          <w:ilvl w:val="0"/>
          <w:numId w:val="22"/>
        </w:numPr>
        <w:jc w:val="both"/>
        <w:rPr>
          <w:sz w:val="28"/>
          <w:szCs w:val="28"/>
        </w:rPr>
      </w:pPr>
      <w:r w:rsidRPr="00881EBE">
        <w:rPr>
          <w:bCs/>
          <w:sz w:val="28"/>
          <w:szCs w:val="28"/>
        </w:rPr>
        <w:t xml:space="preserve">Принять в  </w:t>
      </w:r>
      <w:r w:rsidR="00881EBE">
        <w:rPr>
          <w:bCs/>
          <w:sz w:val="28"/>
          <w:szCs w:val="28"/>
        </w:rPr>
        <w:t xml:space="preserve">члены </w:t>
      </w:r>
      <w:r w:rsidR="00881EBE">
        <w:rPr>
          <w:sz w:val="28"/>
          <w:szCs w:val="28"/>
        </w:rPr>
        <w:t>Санкт-Петербургского отделения МОО "Ассоциация ветеранов Службы судебных приставов"</w:t>
      </w:r>
      <w:r w:rsidR="00881EBE" w:rsidRPr="00881EBE">
        <w:rPr>
          <w:sz w:val="28"/>
          <w:szCs w:val="28"/>
        </w:rPr>
        <w:t xml:space="preserve"> </w:t>
      </w:r>
      <w:r w:rsidR="00881EBE">
        <w:rPr>
          <w:sz w:val="28"/>
          <w:szCs w:val="28"/>
        </w:rPr>
        <w:t>-</w:t>
      </w:r>
      <w:r w:rsidRPr="00881EBE">
        <w:rPr>
          <w:bCs/>
          <w:sz w:val="28"/>
          <w:szCs w:val="28"/>
        </w:rPr>
        <w:t xml:space="preserve"> Сорокина Д.В., Емельяненко Т.С., Мартынова О.В., Скляр А.В., Приходько С.А., Гирдина С.А.</w:t>
      </w:r>
    </w:p>
    <w:p w:rsidR="009826B3" w:rsidRPr="00881EBE" w:rsidRDefault="009826B3" w:rsidP="009826B3">
      <w:pPr>
        <w:ind w:left="720"/>
        <w:jc w:val="both"/>
        <w:rPr>
          <w:bCs/>
          <w:sz w:val="28"/>
          <w:szCs w:val="28"/>
        </w:rPr>
      </w:pPr>
    </w:p>
    <w:p w:rsidR="009826B3" w:rsidRPr="00881EBE" w:rsidRDefault="009826B3" w:rsidP="009826B3">
      <w:pPr>
        <w:ind w:left="720"/>
        <w:jc w:val="both"/>
        <w:rPr>
          <w:sz w:val="28"/>
          <w:szCs w:val="28"/>
        </w:rPr>
      </w:pPr>
      <w:r w:rsidRPr="00881EBE">
        <w:rPr>
          <w:bCs/>
          <w:sz w:val="28"/>
          <w:szCs w:val="28"/>
        </w:rPr>
        <w:t>Срок исполнения –</w:t>
      </w:r>
      <w:r w:rsidR="001F2FC2" w:rsidRPr="00881EBE">
        <w:rPr>
          <w:bCs/>
          <w:sz w:val="28"/>
          <w:szCs w:val="28"/>
        </w:rPr>
        <w:t xml:space="preserve"> с 01 июня 2018 года</w:t>
      </w:r>
    </w:p>
    <w:p w:rsidR="009826B3" w:rsidRPr="00881EBE" w:rsidRDefault="009826B3" w:rsidP="009826B3">
      <w:pPr>
        <w:jc w:val="both"/>
        <w:rPr>
          <w:sz w:val="28"/>
          <w:szCs w:val="28"/>
        </w:rPr>
      </w:pPr>
    </w:p>
    <w:p w:rsidR="009826B3" w:rsidRPr="00881EBE" w:rsidRDefault="009826B3" w:rsidP="00F63CCE">
      <w:pPr>
        <w:numPr>
          <w:ilvl w:val="0"/>
          <w:numId w:val="22"/>
        </w:numPr>
        <w:jc w:val="both"/>
        <w:rPr>
          <w:sz w:val="28"/>
          <w:szCs w:val="28"/>
        </w:rPr>
      </w:pPr>
      <w:r w:rsidRPr="00881EBE">
        <w:rPr>
          <w:bCs/>
          <w:sz w:val="28"/>
          <w:szCs w:val="28"/>
        </w:rPr>
        <w:t xml:space="preserve">Исключить из </w:t>
      </w:r>
      <w:r w:rsidR="00881EBE">
        <w:rPr>
          <w:bCs/>
          <w:sz w:val="28"/>
          <w:szCs w:val="28"/>
        </w:rPr>
        <w:t xml:space="preserve">членов </w:t>
      </w:r>
      <w:r w:rsidR="00881EBE">
        <w:rPr>
          <w:sz w:val="28"/>
          <w:szCs w:val="28"/>
        </w:rPr>
        <w:t>Санкт-Петербургского отделения МОО "Ассоциация ветеранов Службы судебных приставов"</w:t>
      </w:r>
      <w:r w:rsidRPr="00881EBE">
        <w:rPr>
          <w:bCs/>
          <w:sz w:val="28"/>
          <w:szCs w:val="28"/>
        </w:rPr>
        <w:t>(по личному за</w:t>
      </w:r>
      <w:r w:rsidR="001F2FC2" w:rsidRPr="00881EBE">
        <w:rPr>
          <w:bCs/>
          <w:sz w:val="28"/>
          <w:szCs w:val="28"/>
        </w:rPr>
        <w:t>я</w:t>
      </w:r>
      <w:r w:rsidRPr="00881EBE">
        <w:rPr>
          <w:bCs/>
          <w:sz w:val="28"/>
          <w:szCs w:val="28"/>
        </w:rPr>
        <w:t>влению).</w:t>
      </w:r>
    </w:p>
    <w:p w:rsidR="009826B3" w:rsidRPr="00881EBE" w:rsidRDefault="009826B3" w:rsidP="009826B3">
      <w:pPr>
        <w:jc w:val="both"/>
        <w:rPr>
          <w:sz w:val="28"/>
          <w:szCs w:val="28"/>
        </w:rPr>
      </w:pPr>
    </w:p>
    <w:p w:rsidR="009826B3" w:rsidRPr="00881EBE" w:rsidRDefault="001F2FC2" w:rsidP="009826B3">
      <w:pPr>
        <w:jc w:val="both"/>
        <w:rPr>
          <w:snapToGrid w:val="0"/>
          <w:sz w:val="28"/>
          <w:szCs w:val="28"/>
        </w:rPr>
      </w:pPr>
      <w:r w:rsidRPr="00881EBE">
        <w:rPr>
          <w:snapToGrid w:val="0"/>
          <w:sz w:val="28"/>
          <w:szCs w:val="28"/>
        </w:rPr>
        <w:t xml:space="preserve">           Срок исполнения – с 01 июня 2018 года. </w:t>
      </w:r>
    </w:p>
    <w:p w:rsidR="00D440AC" w:rsidRPr="00881EBE" w:rsidRDefault="00D440AC" w:rsidP="009826B3">
      <w:pPr>
        <w:pStyle w:val="af3"/>
        <w:spacing w:after="0"/>
        <w:jc w:val="both"/>
        <w:rPr>
          <w:b/>
          <w:i/>
          <w:sz w:val="28"/>
          <w:szCs w:val="28"/>
        </w:rPr>
      </w:pPr>
    </w:p>
    <w:p w:rsidR="00D440AC" w:rsidRPr="00881EBE" w:rsidRDefault="001F2FC2" w:rsidP="00F63CCE">
      <w:pPr>
        <w:pStyle w:val="af3"/>
        <w:numPr>
          <w:ilvl w:val="0"/>
          <w:numId w:val="22"/>
        </w:numPr>
        <w:tabs>
          <w:tab w:val="left" w:pos="1259"/>
        </w:tabs>
        <w:spacing w:after="0"/>
        <w:jc w:val="both"/>
        <w:rPr>
          <w:b/>
          <w:i/>
          <w:sz w:val="28"/>
          <w:szCs w:val="28"/>
        </w:rPr>
      </w:pPr>
      <w:r w:rsidRPr="00881EBE">
        <w:rPr>
          <w:bCs/>
          <w:sz w:val="28"/>
          <w:szCs w:val="28"/>
        </w:rPr>
        <w:t>Оставить размер взносов</w:t>
      </w:r>
      <w:r w:rsidR="00F63CCE" w:rsidRPr="00881EBE">
        <w:rPr>
          <w:bCs/>
          <w:sz w:val="28"/>
          <w:szCs w:val="28"/>
        </w:rPr>
        <w:t xml:space="preserve"> на 2 полугодие 2018 г</w:t>
      </w:r>
      <w:bookmarkStart w:id="0" w:name="_GoBack"/>
      <w:bookmarkEnd w:id="0"/>
      <w:r w:rsidR="00F63CCE" w:rsidRPr="00881EBE">
        <w:rPr>
          <w:bCs/>
          <w:sz w:val="28"/>
          <w:szCs w:val="28"/>
        </w:rPr>
        <w:t>ода</w:t>
      </w:r>
      <w:r w:rsidRPr="00881EBE">
        <w:rPr>
          <w:bCs/>
          <w:sz w:val="28"/>
          <w:szCs w:val="28"/>
        </w:rPr>
        <w:t xml:space="preserve"> без изменений: вступительный взнос 500 рублей в год, членские взносы: 600 рублей в год для работающих и 120 для неработающих членов Ассоциации ветеранов.</w:t>
      </w:r>
    </w:p>
    <w:p w:rsidR="001F2FC2" w:rsidRPr="00881EBE" w:rsidRDefault="001F2FC2" w:rsidP="001F2FC2">
      <w:pPr>
        <w:pStyle w:val="af3"/>
        <w:tabs>
          <w:tab w:val="left" w:pos="1259"/>
        </w:tabs>
        <w:spacing w:after="0"/>
        <w:ind w:left="720"/>
        <w:jc w:val="both"/>
        <w:rPr>
          <w:b/>
          <w:i/>
          <w:sz w:val="28"/>
          <w:szCs w:val="28"/>
        </w:rPr>
      </w:pPr>
    </w:p>
    <w:p w:rsidR="001F2FC2" w:rsidRPr="00881EBE" w:rsidRDefault="001F2FC2" w:rsidP="001F2FC2">
      <w:pPr>
        <w:pStyle w:val="af3"/>
        <w:tabs>
          <w:tab w:val="left" w:pos="1259"/>
        </w:tabs>
        <w:spacing w:after="0"/>
        <w:ind w:left="72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t>Срок исполнения – до 31 декабря 2018 года.</w:t>
      </w:r>
    </w:p>
    <w:p w:rsidR="001F2FC2" w:rsidRPr="00881EBE" w:rsidRDefault="001F2FC2" w:rsidP="001F2FC2">
      <w:pPr>
        <w:pStyle w:val="af3"/>
        <w:tabs>
          <w:tab w:val="left" w:pos="1259"/>
        </w:tabs>
        <w:spacing w:after="0"/>
        <w:ind w:left="720"/>
        <w:jc w:val="both"/>
        <w:rPr>
          <w:bCs/>
          <w:sz w:val="28"/>
          <w:szCs w:val="28"/>
        </w:rPr>
      </w:pPr>
    </w:p>
    <w:p w:rsidR="001F2FC2" w:rsidRPr="00881EBE" w:rsidRDefault="001F2FC2" w:rsidP="00F63CCE">
      <w:pPr>
        <w:pStyle w:val="af3"/>
        <w:numPr>
          <w:ilvl w:val="0"/>
          <w:numId w:val="22"/>
        </w:numPr>
        <w:tabs>
          <w:tab w:val="left" w:pos="1259"/>
        </w:tabs>
        <w:spacing w:after="0"/>
        <w:jc w:val="both"/>
        <w:rPr>
          <w:b/>
          <w:i/>
          <w:sz w:val="28"/>
          <w:szCs w:val="28"/>
        </w:rPr>
      </w:pPr>
      <w:r w:rsidRPr="00881EBE">
        <w:rPr>
          <w:bCs/>
          <w:sz w:val="28"/>
          <w:szCs w:val="28"/>
        </w:rPr>
        <w:t xml:space="preserve">Поздравить членов Ассоциации ветеранов </w:t>
      </w:r>
      <w:r w:rsidR="00612BB9">
        <w:rPr>
          <w:bCs/>
          <w:sz w:val="28"/>
          <w:szCs w:val="28"/>
        </w:rPr>
        <w:t xml:space="preserve">ССП </w:t>
      </w:r>
      <w:r w:rsidRPr="00881EBE">
        <w:rPr>
          <w:bCs/>
          <w:sz w:val="28"/>
          <w:szCs w:val="28"/>
        </w:rPr>
        <w:t>с Днем  России и разместить поздравление на сайте УФССП по Санкт-Петербургу.</w:t>
      </w:r>
    </w:p>
    <w:p w:rsidR="001F2FC2" w:rsidRPr="00881EBE" w:rsidRDefault="001F2FC2" w:rsidP="001F2FC2">
      <w:pPr>
        <w:pStyle w:val="af3"/>
        <w:tabs>
          <w:tab w:val="left" w:pos="1259"/>
        </w:tabs>
        <w:spacing w:after="0"/>
        <w:ind w:left="720"/>
        <w:jc w:val="both"/>
        <w:rPr>
          <w:b/>
          <w:i/>
          <w:sz w:val="28"/>
          <w:szCs w:val="28"/>
        </w:rPr>
      </w:pPr>
    </w:p>
    <w:p w:rsidR="001F2FC2" w:rsidRPr="00881EBE" w:rsidRDefault="001F2FC2" w:rsidP="001F2FC2">
      <w:pPr>
        <w:pStyle w:val="af3"/>
        <w:tabs>
          <w:tab w:val="left" w:pos="1259"/>
        </w:tabs>
        <w:spacing w:after="0"/>
        <w:ind w:left="72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t>Срок исполнения – 10 июня 2018 года.</w:t>
      </w:r>
    </w:p>
    <w:p w:rsidR="001F2FC2" w:rsidRPr="00881EBE" w:rsidRDefault="001F2FC2" w:rsidP="001F2FC2">
      <w:pPr>
        <w:pStyle w:val="af3"/>
        <w:tabs>
          <w:tab w:val="left" w:pos="1259"/>
        </w:tabs>
        <w:spacing w:after="0"/>
        <w:ind w:left="720"/>
        <w:jc w:val="both"/>
        <w:rPr>
          <w:bCs/>
          <w:sz w:val="28"/>
          <w:szCs w:val="28"/>
        </w:rPr>
      </w:pPr>
    </w:p>
    <w:p w:rsidR="001F2FC2" w:rsidRPr="00881EBE" w:rsidRDefault="001F2FC2" w:rsidP="00F63CCE">
      <w:pPr>
        <w:pStyle w:val="af3"/>
        <w:numPr>
          <w:ilvl w:val="0"/>
          <w:numId w:val="22"/>
        </w:numPr>
        <w:tabs>
          <w:tab w:val="left" w:pos="1259"/>
        </w:tabs>
        <w:spacing w:after="0"/>
        <w:jc w:val="both"/>
        <w:rPr>
          <w:b/>
          <w:i/>
          <w:sz w:val="28"/>
          <w:szCs w:val="28"/>
        </w:rPr>
      </w:pPr>
      <w:r w:rsidRPr="00881EBE">
        <w:rPr>
          <w:bCs/>
          <w:sz w:val="28"/>
          <w:szCs w:val="28"/>
        </w:rPr>
        <w:t>Привлечь в качестве помощника для ведения текущей документации</w:t>
      </w:r>
      <w:r w:rsidR="00612BB9">
        <w:rPr>
          <w:bCs/>
          <w:sz w:val="28"/>
          <w:szCs w:val="28"/>
        </w:rPr>
        <w:t xml:space="preserve"> члена Отделения</w:t>
      </w:r>
      <w:r w:rsidRPr="00881EBE">
        <w:rPr>
          <w:bCs/>
          <w:sz w:val="28"/>
          <w:szCs w:val="28"/>
        </w:rPr>
        <w:t xml:space="preserve"> Портаченко Н.Ф.</w:t>
      </w:r>
    </w:p>
    <w:p w:rsidR="00D440AC" w:rsidRPr="00881EBE" w:rsidRDefault="00D440AC" w:rsidP="00D440AC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1F2FC2" w:rsidRPr="00881EBE" w:rsidRDefault="001F2FC2" w:rsidP="001F2FC2">
      <w:pPr>
        <w:pStyle w:val="a5"/>
        <w:spacing w:before="0" w:beforeAutospacing="0" w:after="0" w:afterAutospacing="0"/>
        <w:ind w:left="720"/>
        <w:rPr>
          <w:sz w:val="28"/>
          <w:szCs w:val="28"/>
        </w:rPr>
      </w:pPr>
      <w:r w:rsidRPr="00881EBE">
        <w:rPr>
          <w:sz w:val="28"/>
          <w:szCs w:val="28"/>
        </w:rPr>
        <w:t>Срок исполнения – с 01 июня 2018 года.</w:t>
      </w:r>
    </w:p>
    <w:p w:rsidR="001F2FC2" w:rsidRPr="00881EBE" w:rsidRDefault="001F2FC2" w:rsidP="001F2FC2">
      <w:pPr>
        <w:pStyle w:val="a5"/>
        <w:spacing w:before="0" w:beforeAutospacing="0" w:after="0" w:afterAutospacing="0"/>
        <w:ind w:left="720"/>
        <w:rPr>
          <w:sz w:val="28"/>
          <w:szCs w:val="28"/>
        </w:rPr>
      </w:pPr>
    </w:p>
    <w:p w:rsidR="001F2FC2" w:rsidRPr="00881EBE" w:rsidRDefault="001F2FC2" w:rsidP="001F2FC2">
      <w:pPr>
        <w:pStyle w:val="a5"/>
        <w:spacing w:before="0" w:beforeAutospacing="0" w:after="0" w:afterAutospacing="0"/>
        <w:ind w:left="720"/>
        <w:rPr>
          <w:sz w:val="28"/>
          <w:szCs w:val="28"/>
        </w:rPr>
      </w:pPr>
    </w:p>
    <w:p w:rsidR="001F2FC2" w:rsidRPr="00881EBE" w:rsidRDefault="001F2FC2" w:rsidP="001F2FC2">
      <w:pPr>
        <w:pStyle w:val="a5"/>
        <w:spacing w:before="0" w:beforeAutospacing="0" w:after="0" w:afterAutospacing="0"/>
        <w:rPr>
          <w:sz w:val="28"/>
          <w:szCs w:val="28"/>
        </w:rPr>
      </w:pPr>
      <w:r w:rsidRPr="00881EBE">
        <w:rPr>
          <w:sz w:val="28"/>
          <w:szCs w:val="28"/>
        </w:rPr>
        <w:t xml:space="preserve">Председатель Правления </w:t>
      </w:r>
    </w:p>
    <w:p w:rsidR="001B10D7" w:rsidRPr="00881EBE" w:rsidRDefault="001B10D7" w:rsidP="001F2FC2">
      <w:pPr>
        <w:pStyle w:val="a5"/>
        <w:spacing w:before="0" w:beforeAutospacing="0" w:after="0" w:afterAutospacing="0"/>
        <w:rPr>
          <w:sz w:val="28"/>
          <w:szCs w:val="28"/>
        </w:rPr>
      </w:pPr>
      <w:r w:rsidRPr="00881EBE">
        <w:rPr>
          <w:snapToGrid w:val="0"/>
          <w:sz w:val="28"/>
          <w:szCs w:val="28"/>
        </w:rPr>
        <w:t>Санкт–Петербургского отделения</w:t>
      </w:r>
    </w:p>
    <w:p w:rsidR="00612BB9" w:rsidRDefault="00612BB9" w:rsidP="001B10D7">
      <w:pPr>
        <w:pStyle w:val="a5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МОО "</w:t>
      </w:r>
      <w:r w:rsidR="001B10D7" w:rsidRPr="00881EBE">
        <w:rPr>
          <w:bCs/>
          <w:sz w:val="28"/>
          <w:szCs w:val="28"/>
        </w:rPr>
        <w:t>Ассоциаци</w:t>
      </w:r>
      <w:r>
        <w:rPr>
          <w:bCs/>
          <w:sz w:val="28"/>
          <w:szCs w:val="28"/>
        </w:rPr>
        <w:t>я</w:t>
      </w:r>
      <w:r w:rsidR="001B10D7" w:rsidRPr="00881EBE">
        <w:rPr>
          <w:bCs/>
          <w:sz w:val="28"/>
          <w:szCs w:val="28"/>
        </w:rPr>
        <w:t xml:space="preserve"> ветеранов </w:t>
      </w:r>
    </w:p>
    <w:p w:rsidR="008226C9" w:rsidRPr="00881EBE" w:rsidRDefault="00612BB9" w:rsidP="001B10D7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 xml:space="preserve">Службы судебных приставов"                   </w:t>
      </w:r>
      <w:r w:rsidR="00526BA1" w:rsidRPr="00881EBE">
        <w:rPr>
          <w:sz w:val="28"/>
          <w:szCs w:val="28"/>
        </w:rPr>
        <w:tab/>
      </w:r>
      <w:r w:rsidR="00B12316" w:rsidRPr="00881EBE">
        <w:rPr>
          <w:sz w:val="28"/>
          <w:szCs w:val="28"/>
        </w:rPr>
        <w:tab/>
      </w:r>
      <w:r w:rsidR="00B12316" w:rsidRPr="00881EBE">
        <w:rPr>
          <w:sz w:val="28"/>
          <w:szCs w:val="28"/>
        </w:rPr>
        <w:tab/>
      </w:r>
      <w:r w:rsidR="00B12316" w:rsidRPr="00881EBE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</w:t>
      </w:r>
      <w:r w:rsidR="00B12316" w:rsidRPr="00881EBE">
        <w:rPr>
          <w:sz w:val="28"/>
          <w:szCs w:val="28"/>
        </w:rPr>
        <w:t>А.А.Ушаков</w:t>
      </w:r>
    </w:p>
    <w:p w:rsidR="002455E0" w:rsidRPr="00881EBE" w:rsidRDefault="002455E0" w:rsidP="00D440AC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AC76CA" w:rsidRPr="00881EBE" w:rsidRDefault="00AC76CA" w:rsidP="00D440AC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AC76CA" w:rsidRPr="00881EBE" w:rsidRDefault="00AC76CA" w:rsidP="00D440AC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BC0551" w:rsidRPr="00881EBE" w:rsidRDefault="00C32C4A" w:rsidP="00BC0551">
      <w:pPr>
        <w:pStyle w:val="a5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 w:rsidRPr="00881EBE">
        <w:rPr>
          <w:sz w:val="28"/>
          <w:szCs w:val="28"/>
        </w:rPr>
        <w:t>Секретарь</w:t>
      </w:r>
      <w:r w:rsidR="003134C1" w:rsidRPr="00881EBE">
        <w:rPr>
          <w:sz w:val="28"/>
          <w:szCs w:val="28"/>
        </w:rPr>
        <w:tab/>
      </w:r>
      <w:r w:rsidRPr="00881EBE">
        <w:rPr>
          <w:sz w:val="28"/>
          <w:szCs w:val="28"/>
        </w:rPr>
        <w:tab/>
      </w:r>
      <w:r w:rsidRPr="00881EBE">
        <w:rPr>
          <w:sz w:val="28"/>
          <w:szCs w:val="28"/>
        </w:rPr>
        <w:tab/>
      </w:r>
      <w:r w:rsidRPr="00881EBE">
        <w:rPr>
          <w:sz w:val="28"/>
          <w:szCs w:val="28"/>
        </w:rPr>
        <w:tab/>
      </w:r>
      <w:r w:rsidR="00F8288A" w:rsidRPr="00881EBE">
        <w:rPr>
          <w:sz w:val="28"/>
          <w:szCs w:val="28"/>
        </w:rPr>
        <w:tab/>
      </w:r>
      <w:r w:rsidR="00F8288A" w:rsidRPr="00881EBE">
        <w:rPr>
          <w:sz w:val="28"/>
          <w:szCs w:val="28"/>
        </w:rPr>
        <w:tab/>
      </w:r>
      <w:r w:rsidR="00F8288A" w:rsidRPr="00881EBE">
        <w:rPr>
          <w:sz w:val="28"/>
          <w:szCs w:val="28"/>
        </w:rPr>
        <w:tab/>
      </w:r>
      <w:r w:rsidR="00F8288A" w:rsidRPr="00881EBE">
        <w:rPr>
          <w:sz w:val="28"/>
          <w:szCs w:val="28"/>
        </w:rPr>
        <w:tab/>
      </w:r>
      <w:r w:rsidR="006D28CC" w:rsidRPr="00881EBE">
        <w:rPr>
          <w:sz w:val="28"/>
          <w:szCs w:val="28"/>
        </w:rPr>
        <w:t xml:space="preserve">  </w:t>
      </w:r>
      <w:r w:rsidR="00BC0551" w:rsidRPr="00881EBE">
        <w:rPr>
          <w:sz w:val="28"/>
          <w:szCs w:val="28"/>
        </w:rPr>
        <w:t xml:space="preserve">              </w:t>
      </w:r>
      <w:r w:rsidR="00B12316" w:rsidRPr="00881EBE">
        <w:rPr>
          <w:sz w:val="28"/>
          <w:szCs w:val="28"/>
        </w:rPr>
        <w:t xml:space="preserve">            Д.Ю. Киселев</w:t>
      </w:r>
    </w:p>
    <w:p w:rsidR="008F4E41" w:rsidRPr="00881EBE" w:rsidRDefault="008F4E41" w:rsidP="00D440AC">
      <w:pPr>
        <w:pStyle w:val="a5"/>
        <w:spacing w:before="0" w:beforeAutospacing="0" w:after="0" w:afterAutospacing="0"/>
        <w:rPr>
          <w:sz w:val="28"/>
          <w:szCs w:val="28"/>
        </w:rPr>
      </w:pPr>
    </w:p>
    <w:sectPr w:rsidR="008F4E41" w:rsidRPr="00881EBE" w:rsidSect="001E330D">
      <w:headerReference w:type="even" r:id="rId7"/>
      <w:headerReference w:type="default" r:id="rId8"/>
      <w:pgSz w:w="11906" w:h="16838"/>
      <w:pgMar w:top="1077" w:right="567" w:bottom="72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AC7" w:rsidRDefault="002B5AC7">
      <w:r>
        <w:separator/>
      </w:r>
    </w:p>
  </w:endnote>
  <w:endnote w:type="continuationSeparator" w:id="0">
    <w:p w:rsidR="002B5AC7" w:rsidRDefault="002B5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AC7" w:rsidRDefault="002B5AC7">
      <w:r>
        <w:separator/>
      </w:r>
    </w:p>
  </w:footnote>
  <w:footnote w:type="continuationSeparator" w:id="0">
    <w:p w:rsidR="002B5AC7" w:rsidRDefault="002B5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82A" w:rsidRDefault="008643B9" w:rsidP="00E347D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5082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5082A" w:rsidRDefault="00D5082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82A" w:rsidRPr="00D97E4F" w:rsidRDefault="008643B9" w:rsidP="00E347D5">
    <w:pPr>
      <w:pStyle w:val="a6"/>
      <w:framePr w:wrap="around" w:vAnchor="text" w:hAnchor="margin" w:xAlign="center" w:y="1"/>
      <w:rPr>
        <w:rStyle w:val="a7"/>
        <w:rFonts w:ascii="Times New Roman" w:hAnsi="Times New Roman"/>
      </w:rPr>
    </w:pPr>
    <w:r w:rsidRPr="00D97E4F">
      <w:rPr>
        <w:rStyle w:val="a7"/>
        <w:rFonts w:ascii="Times New Roman" w:hAnsi="Times New Roman"/>
      </w:rPr>
      <w:fldChar w:fldCharType="begin"/>
    </w:r>
    <w:r w:rsidR="00D5082A" w:rsidRPr="00D97E4F">
      <w:rPr>
        <w:rStyle w:val="a7"/>
        <w:rFonts w:ascii="Times New Roman" w:hAnsi="Times New Roman"/>
      </w:rPr>
      <w:instrText xml:space="preserve">PAGE  </w:instrText>
    </w:r>
    <w:r w:rsidRPr="00D97E4F">
      <w:rPr>
        <w:rStyle w:val="a7"/>
        <w:rFonts w:ascii="Times New Roman" w:hAnsi="Times New Roman"/>
      </w:rPr>
      <w:fldChar w:fldCharType="separate"/>
    </w:r>
    <w:r w:rsidR="00F30725">
      <w:rPr>
        <w:rStyle w:val="a7"/>
        <w:rFonts w:ascii="Times New Roman" w:hAnsi="Times New Roman"/>
        <w:noProof/>
      </w:rPr>
      <w:t>2</w:t>
    </w:r>
    <w:r w:rsidRPr="00D97E4F">
      <w:rPr>
        <w:rStyle w:val="a7"/>
        <w:rFonts w:ascii="Times New Roman" w:hAnsi="Times New Roman"/>
      </w:rPr>
      <w:fldChar w:fldCharType="end"/>
    </w:r>
  </w:p>
  <w:p w:rsidR="00D5082A" w:rsidRDefault="00D5082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474BFE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5F7F5E"/>
    <w:multiLevelType w:val="multilevel"/>
    <w:tmpl w:val="A2620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871FD"/>
    <w:multiLevelType w:val="multilevel"/>
    <w:tmpl w:val="7DBE559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">
    <w:nsid w:val="1C7E369E"/>
    <w:multiLevelType w:val="multilevel"/>
    <w:tmpl w:val="01B014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4860"/>
        </w:tabs>
        <w:ind w:left="486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7740"/>
        </w:tabs>
        <w:ind w:left="77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0620"/>
        </w:tabs>
        <w:ind w:left="1062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2160"/>
      </w:pPr>
      <w:rPr>
        <w:rFonts w:hint="default"/>
        <w:b w:val="0"/>
        <w:i w:val="0"/>
      </w:rPr>
    </w:lvl>
  </w:abstractNum>
  <w:abstractNum w:abstractNumId="4">
    <w:nsid w:val="23522DB7"/>
    <w:multiLevelType w:val="multilevel"/>
    <w:tmpl w:val="FE1E65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160"/>
      </w:pPr>
      <w:rPr>
        <w:rFonts w:hint="default"/>
      </w:rPr>
    </w:lvl>
  </w:abstractNum>
  <w:abstractNum w:abstractNumId="5">
    <w:nsid w:val="241F60F7"/>
    <w:multiLevelType w:val="hybridMultilevel"/>
    <w:tmpl w:val="8B4C4FFC"/>
    <w:lvl w:ilvl="0" w:tplc="4CF2789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6C26B8"/>
    <w:multiLevelType w:val="hybridMultilevel"/>
    <w:tmpl w:val="F57C5A18"/>
    <w:lvl w:ilvl="0" w:tplc="FCAE5F4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B687530"/>
    <w:multiLevelType w:val="multilevel"/>
    <w:tmpl w:val="43DA62C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8">
    <w:nsid w:val="2E7D242C"/>
    <w:multiLevelType w:val="hybridMultilevel"/>
    <w:tmpl w:val="31B66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482C44"/>
    <w:multiLevelType w:val="hybridMultilevel"/>
    <w:tmpl w:val="8304B2CC"/>
    <w:lvl w:ilvl="0" w:tplc="693C791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9E1286"/>
    <w:multiLevelType w:val="hybridMultilevel"/>
    <w:tmpl w:val="C778CF3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53C70DC"/>
    <w:multiLevelType w:val="hybridMultilevel"/>
    <w:tmpl w:val="D5469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3A1F94"/>
    <w:multiLevelType w:val="hybridMultilevel"/>
    <w:tmpl w:val="F65CB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267DE"/>
    <w:multiLevelType w:val="hybridMultilevel"/>
    <w:tmpl w:val="EF308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932F27"/>
    <w:multiLevelType w:val="hybridMultilevel"/>
    <w:tmpl w:val="C7664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447CD1"/>
    <w:multiLevelType w:val="multilevel"/>
    <w:tmpl w:val="F734418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52695126"/>
    <w:multiLevelType w:val="hybridMultilevel"/>
    <w:tmpl w:val="0A1C4358"/>
    <w:lvl w:ilvl="0" w:tplc="8724DCF6">
      <w:start w:val="1"/>
      <w:numFmt w:val="bullet"/>
      <w:pStyle w:val="a0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1717E7"/>
    <w:multiLevelType w:val="hybridMultilevel"/>
    <w:tmpl w:val="C4C09180"/>
    <w:lvl w:ilvl="0" w:tplc="C26C3702">
      <w:start w:val="1"/>
      <w:numFmt w:val="upperRoman"/>
      <w:lvlText w:val="%1."/>
      <w:lvlJc w:val="left"/>
      <w:pPr>
        <w:ind w:left="1080" w:hanging="72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E4C33"/>
    <w:multiLevelType w:val="hybridMultilevel"/>
    <w:tmpl w:val="51F494CC"/>
    <w:lvl w:ilvl="0" w:tplc="75944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E70D01"/>
    <w:multiLevelType w:val="multilevel"/>
    <w:tmpl w:val="01044D4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  <w:b w:val="0"/>
        <w:i w:val="0"/>
      </w:rPr>
    </w:lvl>
  </w:abstractNum>
  <w:abstractNum w:abstractNumId="20">
    <w:nsid w:val="78AE0C0D"/>
    <w:multiLevelType w:val="hybridMultilevel"/>
    <w:tmpl w:val="F9F26AE8"/>
    <w:lvl w:ilvl="0" w:tplc="D8FE2D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8"/>
  </w:num>
  <w:num w:numId="4">
    <w:abstractNumId w:val="2"/>
  </w:num>
  <w:num w:numId="5">
    <w:abstractNumId w:val="5"/>
  </w:num>
  <w:num w:numId="6">
    <w:abstractNumId w:val="16"/>
  </w:num>
  <w:num w:numId="7">
    <w:abstractNumId w:val="13"/>
  </w:num>
  <w:num w:numId="8">
    <w:abstractNumId w:val="11"/>
  </w:num>
  <w:num w:numId="9">
    <w:abstractNumId w:val="10"/>
  </w:num>
  <w:num w:numId="10">
    <w:abstractNumId w:val="4"/>
  </w:num>
  <w:num w:numId="11">
    <w:abstractNumId w:val="15"/>
  </w:num>
  <w:num w:numId="12">
    <w:abstractNumId w:val="3"/>
  </w:num>
  <w:num w:numId="13">
    <w:abstractNumId w:val="19"/>
  </w:num>
  <w:num w:numId="14">
    <w:abstractNumId w:val="7"/>
  </w:num>
  <w:num w:numId="15">
    <w:abstractNumId w:val="6"/>
  </w:num>
  <w:num w:numId="16">
    <w:abstractNumId w:val="17"/>
  </w:num>
  <w:num w:numId="17">
    <w:abstractNumId w:val="14"/>
  </w:num>
  <w:num w:numId="18">
    <w:abstractNumId w:val="8"/>
  </w:num>
  <w:num w:numId="19">
    <w:abstractNumId w:val="12"/>
  </w:num>
  <w:num w:numId="20">
    <w:abstractNumId w:val="9"/>
  </w:num>
  <w:num w:numId="21">
    <w:abstractNumId w:val="1"/>
  </w:num>
  <w:num w:numId="22">
    <w:abstractNumId w:val="2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452A"/>
    <w:rsid w:val="00000231"/>
    <w:rsid w:val="00000774"/>
    <w:rsid w:val="000020F1"/>
    <w:rsid w:val="00005F9D"/>
    <w:rsid w:val="00007517"/>
    <w:rsid w:val="00007F04"/>
    <w:rsid w:val="00010B8D"/>
    <w:rsid w:val="00011D64"/>
    <w:rsid w:val="000125B6"/>
    <w:rsid w:val="00016660"/>
    <w:rsid w:val="00016A7E"/>
    <w:rsid w:val="00016FD9"/>
    <w:rsid w:val="000218ED"/>
    <w:rsid w:val="00023D0C"/>
    <w:rsid w:val="00024F0E"/>
    <w:rsid w:val="000254D2"/>
    <w:rsid w:val="00026444"/>
    <w:rsid w:val="00027895"/>
    <w:rsid w:val="0003099F"/>
    <w:rsid w:val="000327FC"/>
    <w:rsid w:val="00033BB9"/>
    <w:rsid w:val="00034D4B"/>
    <w:rsid w:val="00036ECE"/>
    <w:rsid w:val="000427DF"/>
    <w:rsid w:val="00044440"/>
    <w:rsid w:val="00045623"/>
    <w:rsid w:val="000502C5"/>
    <w:rsid w:val="000504A0"/>
    <w:rsid w:val="00052E52"/>
    <w:rsid w:val="00053EA0"/>
    <w:rsid w:val="0006021D"/>
    <w:rsid w:val="00060FAE"/>
    <w:rsid w:val="000628F4"/>
    <w:rsid w:val="00065233"/>
    <w:rsid w:val="000761EA"/>
    <w:rsid w:val="00081485"/>
    <w:rsid w:val="00083551"/>
    <w:rsid w:val="00085485"/>
    <w:rsid w:val="000923CC"/>
    <w:rsid w:val="00093A4A"/>
    <w:rsid w:val="00093B28"/>
    <w:rsid w:val="0009759C"/>
    <w:rsid w:val="00097C5D"/>
    <w:rsid w:val="000A0DF8"/>
    <w:rsid w:val="000A1B7A"/>
    <w:rsid w:val="000A21DD"/>
    <w:rsid w:val="000A3048"/>
    <w:rsid w:val="000A33D3"/>
    <w:rsid w:val="000A5125"/>
    <w:rsid w:val="000A5B6B"/>
    <w:rsid w:val="000B0461"/>
    <w:rsid w:val="000B0BA4"/>
    <w:rsid w:val="000B0EF6"/>
    <w:rsid w:val="000B1E1D"/>
    <w:rsid w:val="000B3412"/>
    <w:rsid w:val="000B5A57"/>
    <w:rsid w:val="000B66EF"/>
    <w:rsid w:val="000B7C86"/>
    <w:rsid w:val="000C0731"/>
    <w:rsid w:val="000C0E06"/>
    <w:rsid w:val="000C1660"/>
    <w:rsid w:val="000C26F0"/>
    <w:rsid w:val="000C274D"/>
    <w:rsid w:val="000C3C46"/>
    <w:rsid w:val="000C69DE"/>
    <w:rsid w:val="000C7611"/>
    <w:rsid w:val="000D13E1"/>
    <w:rsid w:val="000D2786"/>
    <w:rsid w:val="000D5AAE"/>
    <w:rsid w:val="000D759E"/>
    <w:rsid w:val="000D76E4"/>
    <w:rsid w:val="000D76F7"/>
    <w:rsid w:val="000E0AC0"/>
    <w:rsid w:val="000E108F"/>
    <w:rsid w:val="000E514C"/>
    <w:rsid w:val="000E74DD"/>
    <w:rsid w:val="000E79A3"/>
    <w:rsid w:val="000E7AB3"/>
    <w:rsid w:val="000F1E5E"/>
    <w:rsid w:val="000F268C"/>
    <w:rsid w:val="000F5993"/>
    <w:rsid w:val="000F7165"/>
    <w:rsid w:val="00100CF4"/>
    <w:rsid w:val="00100E55"/>
    <w:rsid w:val="001029C2"/>
    <w:rsid w:val="0010432E"/>
    <w:rsid w:val="00104400"/>
    <w:rsid w:val="00107059"/>
    <w:rsid w:val="0010713A"/>
    <w:rsid w:val="001074FD"/>
    <w:rsid w:val="00110938"/>
    <w:rsid w:val="001132B2"/>
    <w:rsid w:val="001138D6"/>
    <w:rsid w:val="00115F1F"/>
    <w:rsid w:val="0012007B"/>
    <w:rsid w:val="00120E9A"/>
    <w:rsid w:val="0012186C"/>
    <w:rsid w:val="00121F70"/>
    <w:rsid w:val="0012449A"/>
    <w:rsid w:val="001247F7"/>
    <w:rsid w:val="0012506A"/>
    <w:rsid w:val="001250D7"/>
    <w:rsid w:val="00125D08"/>
    <w:rsid w:val="001261C6"/>
    <w:rsid w:val="0012661F"/>
    <w:rsid w:val="00126913"/>
    <w:rsid w:val="00126F64"/>
    <w:rsid w:val="0012715E"/>
    <w:rsid w:val="00130BEF"/>
    <w:rsid w:val="001323D9"/>
    <w:rsid w:val="001363E9"/>
    <w:rsid w:val="00141E79"/>
    <w:rsid w:val="0014394B"/>
    <w:rsid w:val="001459A4"/>
    <w:rsid w:val="001465F3"/>
    <w:rsid w:val="00146E5A"/>
    <w:rsid w:val="001505C7"/>
    <w:rsid w:val="00150C2F"/>
    <w:rsid w:val="001529EE"/>
    <w:rsid w:val="00152BB2"/>
    <w:rsid w:val="00152C95"/>
    <w:rsid w:val="00154099"/>
    <w:rsid w:val="00155E20"/>
    <w:rsid w:val="00156793"/>
    <w:rsid w:val="00157FA2"/>
    <w:rsid w:val="00160F50"/>
    <w:rsid w:val="00160FD2"/>
    <w:rsid w:val="00161452"/>
    <w:rsid w:val="00163C51"/>
    <w:rsid w:val="00163F5E"/>
    <w:rsid w:val="00164F23"/>
    <w:rsid w:val="001655B4"/>
    <w:rsid w:val="00165E15"/>
    <w:rsid w:val="00166C0C"/>
    <w:rsid w:val="001672B2"/>
    <w:rsid w:val="00170289"/>
    <w:rsid w:val="00171D90"/>
    <w:rsid w:val="001726AE"/>
    <w:rsid w:val="001736DB"/>
    <w:rsid w:val="00176AEF"/>
    <w:rsid w:val="001777C7"/>
    <w:rsid w:val="0018046B"/>
    <w:rsid w:val="00180B70"/>
    <w:rsid w:val="00182282"/>
    <w:rsid w:val="00183552"/>
    <w:rsid w:val="00185142"/>
    <w:rsid w:val="0018528E"/>
    <w:rsid w:val="00185E61"/>
    <w:rsid w:val="00186EE6"/>
    <w:rsid w:val="0018745A"/>
    <w:rsid w:val="001906AB"/>
    <w:rsid w:val="00190F8C"/>
    <w:rsid w:val="00191792"/>
    <w:rsid w:val="00191AEE"/>
    <w:rsid w:val="00192A76"/>
    <w:rsid w:val="00196A03"/>
    <w:rsid w:val="00197BC7"/>
    <w:rsid w:val="001A06C6"/>
    <w:rsid w:val="001A0A66"/>
    <w:rsid w:val="001A1445"/>
    <w:rsid w:val="001A1615"/>
    <w:rsid w:val="001A3507"/>
    <w:rsid w:val="001A3E24"/>
    <w:rsid w:val="001A4965"/>
    <w:rsid w:val="001A6A6E"/>
    <w:rsid w:val="001A6D35"/>
    <w:rsid w:val="001A7EF5"/>
    <w:rsid w:val="001B1093"/>
    <w:rsid w:val="001B10D7"/>
    <w:rsid w:val="001B17E5"/>
    <w:rsid w:val="001B1ED7"/>
    <w:rsid w:val="001B271A"/>
    <w:rsid w:val="001B2C97"/>
    <w:rsid w:val="001B2E1C"/>
    <w:rsid w:val="001B5972"/>
    <w:rsid w:val="001B6679"/>
    <w:rsid w:val="001C2620"/>
    <w:rsid w:val="001C26F6"/>
    <w:rsid w:val="001C31E2"/>
    <w:rsid w:val="001C5FA0"/>
    <w:rsid w:val="001C62C7"/>
    <w:rsid w:val="001C7A79"/>
    <w:rsid w:val="001D1CCB"/>
    <w:rsid w:val="001D3854"/>
    <w:rsid w:val="001D3EC7"/>
    <w:rsid w:val="001D5A7F"/>
    <w:rsid w:val="001D78B7"/>
    <w:rsid w:val="001D7C81"/>
    <w:rsid w:val="001E09ED"/>
    <w:rsid w:val="001E146E"/>
    <w:rsid w:val="001E330D"/>
    <w:rsid w:val="001E3AE5"/>
    <w:rsid w:val="001E63C4"/>
    <w:rsid w:val="001E64F2"/>
    <w:rsid w:val="001E6B6E"/>
    <w:rsid w:val="001F00F1"/>
    <w:rsid w:val="001F1423"/>
    <w:rsid w:val="001F2FC2"/>
    <w:rsid w:val="001F331B"/>
    <w:rsid w:val="001F50B5"/>
    <w:rsid w:val="001F647D"/>
    <w:rsid w:val="001F688B"/>
    <w:rsid w:val="001F7943"/>
    <w:rsid w:val="00200552"/>
    <w:rsid w:val="00202414"/>
    <w:rsid w:val="002032D1"/>
    <w:rsid w:val="00203E17"/>
    <w:rsid w:val="002051F5"/>
    <w:rsid w:val="00205F3A"/>
    <w:rsid w:val="00207A29"/>
    <w:rsid w:val="002109D7"/>
    <w:rsid w:val="0021150A"/>
    <w:rsid w:val="002126F7"/>
    <w:rsid w:val="00214C3E"/>
    <w:rsid w:val="00215539"/>
    <w:rsid w:val="00215EB1"/>
    <w:rsid w:val="0021683D"/>
    <w:rsid w:val="00216D59"/>
    <w:rsid w:val="0021761D"/>
    <w:rsid w:val="0022223A"/>
    <w:rsid w:val="00222DA7"/>
    <w:rsid w:val="00223CE1"/>
    <w:rsid w:val="00226459"/>
    <w:rsid w:val="00230D0E"/>
    <w:rsid w:val="002314DB"/>
    <w:rsid w:val="00236684"/>
    <w:rsid w:val="00236DB4"/>
    <w:rsid w:val="00240CD1"/>
    <w:rsid w:val="0024227B"/>
    <w:rsid w:val="00242BC2"/>
    <w:rsid w:val="002455E0"/>
    <w:rsid w:val="00250A98"/>
    <w:rsid w:val="00251382"/>
    <w:rsid w:val="00251BC6"/>
    <w:rsid w:val="00253249"/>
    <w:rsid w:val="00253EBF"/>
    <w:rsid w:val="00256112"/>
    <w:rsid w:val="00256CA4"/>
    <w:rsid w:val="002604D8"/>
    <w:rsid w:val="00261773"/>
    <w:rsid w:val="00261DA7"/>
    <w:rsid w:val="00263744"/>
    <w:rsid w:val="00263A5F"/>
    <w:rsid w:val="00265922"/>
    <w:rsid w:val="00266EC8"/>
    <w:rsid w:val="002673B6"/>
    <w:rsid w:val="00271A1B"/>
    <w:rsid w:val="0027223E"/>
    <w:rsid w:val="002727FA"/>
    <w:rsid w:val="00274408"/>
    <w:rsid w:val="002747DB"/>
    <w:rsid w:val="00276B76"/>
    <w:rsid w:val="00276EC7"/>
    <w:rsid w:val="00283DAA"/>
    <w:rsid w:val="00285336"/>
    <w:rsid w:val="002857A4"/>
    <w:rsid w:val="0029042F"/>
    <w:rsid w:val="002905A9"/>
    <w:rsid w:val="00292756"/>
    <w:rsid w:val="00294C22"/>
    <w:rsid w:val="00295C56"/>
    <w:rsid w:val="002965AA"/>
    <w:rsid w:val="0029713E"/>
    <w:rsid w:val="002979B4"/>
    <w:rsid w:val="00297FA5"/>
    <w:rsid w:val="002A2230"/>
    <w:rsid w:val="002A2631"/>
    <w:rsid w:val="002A3C4D"/>
    <w:rsid w:val="002A3CB9"/>
    <w:rsid w:val="002A7934"/>
    <w:rsid w:val="002A793D"/>
    <w:rsid w:val="002B0452"/>
    <w:rsid w:val="002B17C5"/>
    <w:rsid w:val="002B1DFF"/>
    <w:rsid w:val="002B1E63"/>
    <w:rsid w:val="002B1FB5"/>
    <w:rsid w:val="002B3511"/>
    <w:rsid w:val="002B4173"/>
    <w:rsid w:val="002B5339"/>
    <w:rsid w:val="002B5AC7"/>
    <w:rsid w:val="002B6843"/>
    <w:rsid w:val="002B73B9"/>
    <w:rsid w:val="002C0DC7"/>
    <w:rsid w:val="002C0FF3"/>
    <w:rsid w:val="002C146D"/>
    <w:rsid w:val="002C1EDC"/>
    <w:rsid w:val="002C32DC"/>
    <w:rsid w:val="002C356C"/>
    <w:rsid w:val="002C5AF8"/>
    <w:rsid w:val="002C6FB3"/>
    <w:rsid w:val="002C78BA"/>
    <w:rsid w:val="002D0207"/>
    <w:rsid w:val="002D333E"/>
    <w:rsid w:val="002D3FCF"/>
    <w:rsid w:val="002D5313"/>
    <w:rsid w:val="002D607F"/>
    <w:rsid w:val="002D72C3"/>
    <w:rsid w:val="002D77BF"/>
    <w:rsid w:val="002E06D9"/>
    <w:rsid w:val="002E0C77"/>
    <w:rsid w:val="002E457B"/>
    <w:rsid w:val="002E79A1"/>
    <w:rsid w:val="002E7A47"/>
    <w:rsid w:val="002E7DB7"/>
    <w:rsid w:val="002F0EF6"/>
    <w:rsid w:val="002F298E"/>
    <w:rsid w:val="002F4C3C"/>
    <w:rsid w:val="002F6361"/>
    <w:rsid w:val="002F7FB6"/>
    <w:rsid w:val="003017BE"/>
    <w:rsid w:val="003057B4"/>
    <w:rsid w:val="00306E73"/>
    <w:rsid w:val="00311269"/>
    <w:rsid w:val="00311430"/>
    <w:rsid w:val="00312161"/>
    <w:rsid w:val="00312BDD"/>
    <w:rsid w:val="003134C1"/>
    <w:rsid w:val="00313C02"/>
    <w:rsid w:val="00315872"/>
    <w:rsid w:val="00315989"/>
    <w:rsid w:val="0031667B"/>
    <w:rsid w:val="00316A44"/>
    <w:rsid w:val="00316D9A"/>
    <w:rsid w:val="00316DB0"/>
    <w:rsid w:val="00321657"/>
    <w:rsid w:val="00322B93"/>
    <w:rsid w:val="00322F2B"/>
    <w:rsid w:val="00326350"/>
    <w:rsid w:val="0032715A"/>
    <w:rsid w:val="00327B11"/>
    <w:rsid w:val="0033041D"/>
    <w:rsid w:val="00331425"/>
    <w:rsid w:val="00332973"/>
    <w:rsid w:val="00332DC3"/>
    <w:rsid w:val="00333619"/>
    <w:rsid w:val="00333AEB"/>
    <w:rsid w:val="00334A99"/>
    <w:rsid w:val="003351BF"/>
    <w:rsid w:val="003406A7"/>
    <w:rsid w:val="00341E8B"/>
    <w:rsid w:val="00344A50"/>
    <w:rsid w:val="00344EA9"/>
    <w:rsid w:val="003464D4"/>
    <w:rsid w:val="003525C6"/>
    <w:rsid w:val="0035611E"/>
    <w:rsid w:val="00356289"/>
    <w:rsid w:val="00357B60"/>
    <w:rsid w:val="00360536"/>
    <w:rsid w:val="0036090C"/>
    <w:rsid w:val="00361ADF"/>
    <w:rsid w:val="00361C4D"/>
    <w:rsid w:val="00361FD1"/>
    <w:rsid w:val="00362EB3"/>
    <w:rsid w:val="003646A8"/>
    <w:rsid w:val="00365749"/>
    <w:rsid w:val="0036585E"/>
    <w:rsid w:val="00366161"/>
    <w:rsid w:val="00367805"/>
    <w:rsid w:val="00367CA3"/>
    <w:rsid w:val="00372C25"/>
    <w:rsid w:val="003753E6"/>
    <w:rsid w:val="0037559A"/>
    <w:rsid w:val="00375CB5"/>
    <w:rsid w:val="00375DEC"/>
    <w:rsid w:val="0038008F"/>
    <w:rsid w:val="00380C6C"/>
    <w:rsid w:val="00381613"/>
    <w:rsid w:val="00381DC3"/>
    <w:rsid w:val="003835D7"/>
    <w:rsid w:val="00384895"/>
    <w:rsid w:val="00385553"/>
    <w:rsid w:val="00386916"/>
    <w:rsid w:val="00387917"/>
    <w:rsid w:val="003903BB"/>
    <w:rsid w:val="00391841"/>
    <w:rsid w:val="003929B3"/>
    <w:rsid w:val="003936EE"/>
    <w:rsid w:val="003938C0"/>
    <w:rsid w:val="00393CBE"/>
    <w:rsid w:val="00393D42"/>
    <w:rsid w:val="0039428C"/>
    <w:rsid w:val="00397AB2"/>
    <w:rsid w:val="003A0078"/>
    <w:rsid w:val="003A07F4"/>
    <w:rsid w:val="003A1DD4"/>
    <w:rsid w:val="003A1E46"/>
    <w:rsid w:val="003A3E62"/>
    <w:rsid w:val="003A493D"/>
    <w:rsid w:val="003A4CF0"/>
    <w:rsid w:val="003A4D58"/>
    <w:rsid w:val="003A5B6F"/>
    <w:rsid w:val="003A65BF"/>
    <w:rsid w:val="003A756B"/>
    <w:rsid w:val="003B210F"/>
    <w:rsid w:val="003B257B"/>
    <w:rsid w:val="003B2B16"/>
    <w:rsid w:val="003B3677"/>
    <w:rsid w:val="003B3FBD"/>
    <w:rsid w:val="003B47E7"/>
    <w:rsid w:val="003B5931"/>
    <w:rsid w:val="003B6BA2"/>
    <w:rsid w:val="003B70EB"/>
    <w:rsid w:val="003B7D0F"/>
    <w:rsid w:val="003C225C"/>
    <w:rsid w:val="003C283B"/>
    <w:rsid w:val="003C4515"/>
    <w:rsid w:val="003C67CF"/>
    <w:rsid w:val="003C7BBD"/>
    <w:rsid w:val="003D03EA"/>
    <w:rsid w:val="003D35B7"/>
    <w:rsid w:val="003D420A"/>
    <w:rsid w:val="003D47CC"/>
    <w:rsid w:val="003D61ED"/>
    <w:rsid w:val="003D7A32"/>
    <w:rsid w:val="003D7CA2"/>
    <w:rsid w:val="003D7CCC"/>
    <w:rsid w:val="003E0552"/>
    <w:rsid w:val="003E26C2"/>
    <w:rsid w:val="003E375E"/>
    <w:rsid w:val="003E49DF"/>
    <w:rsid w:val="003E5052"/>
    <w:rsid w:val="003E54C3"/>
    <w:rsid w:val="003E6F9D"/>
    <w:rsid w:val="003F05A3"/>
    <w:rsid w:val="003F1003"/>
    <w:rsid w:val="003F2F28"/>
    <w:rsid w:val="003F465D"/>
    <w:rsid w:val="003F5AB2"/>
    <w:rsid w:val="003F6ED4"/>
    <w:rsid w:val="003F7FB4"/>
    <w:rsid w:val="00402873"/>
    <w:rsid w:val="00402A5F"/>
    <w:rsid w:val="00403556"/>
    <w:rsid w:val="004039AE"/>
    <w:rsid w:val="00403B50"/>
    <w:rsid w:val="0040417D"/>
    <w:rsid w:val="0040471F"/>
    <w:rsid w:val="00406F9B"/>
    <w:rsid w:val="00407E0B"/>
    <w:rsid w:val="00410F14"/>
    <w:rsid w:val="00413AD0"/>
    <w:rsid w:val="00414BB7"/>
    <w:rsid w:val="00414CD7"/>
    <w:rsid w:val="00414FCB"/>
    <w:rsid w:val="004150F4"/>
    <w:rsid w:val="00417B5E"/>
    <w:rsid w:val="004204C8"/>
    <w:rsid w:val="00422C48"/>
    <w:rsid w:val="00425071"/>
    <w:rsid w:val="004274CE"/>
    <w:rsid w:val="00430699"/>
    <w:rsid w:val="00431CC2"/>
    <w:rsid w:val="00433436"/>
    <w:rsid w:val="00434DEA"/>
    <w:rsid w:val="00436E54"/>
    <w:rsid w:val="004371A0"/>
    <w:rsid w:val="0043782C"/>
    <w:rsid w:val="00441113"/>
    <w:rsid w:val="00441E65"/>
    <w:rsid w:val="00442073"/>
    <w:rsid w:val="004431EC"/>
    <w:rsid w:val="00443245"/>
    <w:rsid w:val="0044462B"/>
    <w:rsid w:val="00444AA2"/>
    <w:rsid w:val="004453F9"/>
    <w:rsid w:val="00445D54"/>
    <w:rsid w:val="00447339"/>
    <w:rsid w:val="004473F3"/>
    <w:rsid w:val="00451EF4"/>
    <w:rsid w:val="00452A72"/>
    <w:rsid w:val="004545DC"/>
    <w:rsid w:val="00455134"/>
    <w:rsid w:val="00455F8A"/>
    <w:rsid w:val="0046052E"/>
    <w:rsid w:val="00460EA9"/>
    <w:rsid w:val="0046100A"/>
    <w:rsid w:val="00462D35"/>
    <w:rsid w:val="004630C2"/>
    <w:rsid w:val="0046393E"/>
    <w:rsid w:val="004651B1"/>
    <w:rsid w:val="0046564C"/>
    <w:rsid w:val="00465C6D"/>
    <w:rsid w:val="0046600D"/>
    <w:rsid w:val="00467457"/>
    <w:rsid w:val="004678D0"/>
    <w:rsid w:val="00471B29"/>
    <w:rsid w:val="00474099"/>
    <w:rsid w:val="00474612"/>
    <w:rsid w:val="004772C2"/>
    <w:rsid w:val="0047793E"/>
    <w:rsid w:val="00480501"/>
    <w:rsid w:val="00480637"/>
    <w:rsid w:val="00481B00"/>
    <w:rsid w:val="004820E0"/>
    <w:rsid w:val="00482ACC"/>
    <w:rsid w:val="0048399B"/>
    <w:rsid w:val="00484E65"/>
    <w:rsid w:val="00485ACF"/>
    <w:rsid w:val="00485DBD"/>
    <w:rsid w:val="004877D1"/>
    <w:rsid w:val="00490B5D"/>
    <w:rsid w:val="00490BD3"/>
    <w:rsid w:val="004913E2"/>
    <w:rsid w:val="004959DC"/>
    <w:rsid w:val="00495C6F"/>
    <w:rsid w:val="004960A2"/>
    <w:rsid w:val="004963F6"/>
    <w:rsid w:val="00497D55"/>
    <w:rsid w:val="00497EBB"/>
    <w:rsid w:val="004A0893"/>
    <w:rsid w:val="004A123E"/>
    <w:rsid w:val="004A2606"/>
    <w:rsid w:val="004A2DE0"/>
    <w:rsid w:val="004A3B40"/>
    <w:rsid w:val="004A598C"/>
    <w:rsid w:val="004A718E"/>
    <w:rsid w:val="004B1C95"/>
    <w:rsid w:val="004B3859"/>
    <w:rsid w:val="004B3881"/>
    <w:rsid w:val="004B3B39"/>
    <w:rsid w:val="004B3D62"/>
    <w:rsid w:val="004B62CD"/>
    <w:rsid w:val="004B7064"/>
    <w:rsid w:val="004B7488"/>
    <w:rsid w:val="004C2385"/>
    <w:rsid w:val="004C31E5"/>
    <w:rsid w:val="004C3421"/>
    <w:rsid w:val="004C5315"/>
    <w:rsid w:val="004C6C47"/>
    <w:rsid w:val="004C6DCF"/>
    <w:rsid w:val="004D14FF"/>
    <w:rsid w:val="004D1AE3"/>
    <w:rsid w:val="004D1B11"/>
    <w:rsid w:val="004D29B0"/>
    <w:rsid w:val="004D36E4"/>
    <w:rsid w:val="004D5936"/>
    <w:rsid w:val="004D6273"/>
    <w:rsid w:val="004D62D0"/>
    <w:rsid w:val="004D659A"/>
    <w:rsid w:val="004D7255"/>
    <w:rsid w:val="004E0B23"/>
    <w:rsid w:val="004E3D28"/>
    <w:rsid w:val="004E54ED"/>
    <w:rsid w:val="004E5F40"/>
    <w:rsid w:val="004E7D15"/>
    <w:rsid w:val="004F0D7B"/>
    <w:rsid w:val="004F2594"/>
    <w:rsid w:val="004F466F"/>
    <w:rsid w:val="004F65E6"/>
    <w:rsid w:val="004F66EF"/>
    <w:rsid w:val="004F683C"/>
    <w:rsid w:val="004F6980"/>
    <w:rsid w:val="004F76E1"/>
    <w:rsid w:val="005027DA"/>
    <w:rsid w:val="005037FF"/>
    <w:rsid w:val="00503A13"/>
    <w:rsid w:val="00503D90"/>
    <w:rsid w:val="00504047"/>
    <w:rsid w:val="005040A8"/>
    <w:rsid w:val="00504BE4"/>
    <w:rsid w:val="00504F86"/>
    <w:rsid w:val="00505E54"/>
    <w:rsid w:val="005064EE"/>
    <w:rsid w:val="00507292"/>
    <w:rsid w:val="00510049"/>
    <w:rsid w:val="0051078F"/>
    <w:rsid w:val="00512950"/>
    <w:rsid w:val="00513A44"/>
    <w:rsid w:val="00515613"/>
    <w:rsid w:val="00515F96"/>
    <w:rsid w:val="005160F9"/>
    <w:rsid w:val="00517274"/>
    <w:rsid w:val="00517984"/>
    <w:rsid w:val="00517E1F"/>
    <w:rsid w:val="0052206D"/>
    <w:rsid w:val="00524170"/>
    <w:rsid w:val="00524A95"/>
    <w:rsid w:val="00525682"/>
    <w:rsid w:val="00526BA1"/>
    <w:rsid w:val="0053060C"/>
    <w:rsid w:val="00531E43"/>
    <w:rsid w:val="00533350"/>
    <w:rsid w:val="0053489B"/>
    <w:rsid w:val="00534C7B"/>
    <w:rsid w:val="00535FC8"/>
    <w:rsid w:val="005362EA"/>
    <w:rsid w:val="00537B86"/>
    <w:rsid w:val="00540051"/>
    <w:rsid w:val="00540F03"/>
    <w:rsid w:val="0054477F"/>
    <w:rsid w:val="00545304"/>
    <w:rsid w:val="005465BF"/>
    <w:rsid w:val="0054741F"/>
    <w:rsid w:val="005544EE"/>
    <w:rsid w:val="00556A29"/>
    <w:rsid w:val="00557317"/>
    <w:rsid w:val="0055760D"/>
    <w:rsid w:val="0056078E"/>
    <w:rsid w:val="0056189F"/>
    <w:rsid w:val="00562516"/>
    <w:rsid w:val="0056329F"/>
    <w:rsid w:val="00564E3D"/>
    <w:rsid w:val="00565A7E"/>
    <w:rsid w:val="00565CDD"/>
    <w:rsid w:val="00566220"/>
    <w:rsid w:val="0056673B"/>
    <w:rsid w:val="005675E5"/>
    <w:rsid w:val="00571682"/>
    <w:rsid w:val="00573BDE"/>
    <w:rsid w:val="00574062"/>
    <w:rsid w:val="0057586C"/>
    <w:rsid w:val="005768B0"/>
    <w:rsid w:val="00580722"/>
    <w:rsid w:val="005814AE"/>
    <w:rsid w:val="00582D92"/>
    <w:rsid w:val="00583B57"/>
    <w:rsid w:val="00583DDE"/>
    <w:rsid w:val="00584D1D"/>
    <w:rsid w:val="00585D95"/>
    <w:rsid w:val="0058600D"/>
    <w:rsid w:val="005864EB"/>
    <w:rsid w:val="00587C70"/>
    <w:rsid w:val="00590081"/>
    <w:rsid w:val="005913BD"/>
    <w:rsid w:val="00591669"/>
    <w:rsid w:val="005935F3"/>
    <w:rsid w:val="005938B9"/>
    <w:rsid w:val="005950DB"/>
    <w:rsid w:val="005A29B6"/>
    <w:rsid w:val="005A2C40"/>
    <w:rsid w:val="005A3E3B"/>
    <w:rsid w:val="005A3FEE"/>
    <w:rsid w:val="005A5167"/>
    <w:rsid w:val="005A6E4B"/>
    <w:rsid w:val="005A7C29"/>
    <w:rsid w:val="005A7D8A"/>
    <w:rsid w:val="005B1BF8"/>
    <w:rsid w:val="005B3B54"/>
    <w:rsid w:val="005C4781"/>
    <w:rsid w:val="005C665E"/>
    <w:rsid w:val="005C7052"/>
    <w:rsid w:val="005C7274"/>
    <w:rsid w:val="005D013F"/>
    <w:rsid w:val="005D0804"/>
    <w:rsid w:val="005D13FB"/>
    <w:rsid w:val="005D249A"/>
    <w:rsid w:val="005D2BEC"/>
    <w:rsid w:val="005D4A80"/>
    <w:rsid w:val="005D4EAE"/>
    <w:rsid w:val="005D677D"/>
    <w:rsid w:val="005D7016"/>
    <w:rsid w:val="005D774E"/>
    <w:rsid w:val="005E03B9"/>
    <w:rsid w:val="005E0DEC"/>
    <w:rsid w:val="005E24F1"/>
    <w:rsid w:val="005E41BE"/>
    <w:rsid w:val="005E45BC"/>
    <w:rsid w:val="005E45CD"/>
    <w:rsid w:val="005E525C"/>
    <w:rsid w:val="005E52E9"/>
    <w:rsid w:val="005E5E5A"/>
    <w:rsid w:val="005E6582"/>
    <w:rsid w:val="005E7B97"/>
    <w:rsid w:val="005F4FEE"/>
    <w:rsid w:val="005F526A"/>
    <w:rsid w:val="005F61BC"/>
    <w:rsid w:val="005F6EA5"/>
    <w:rsid w:val="005F7A22"/>
    <w:rsid w:val="005F7A80"/>
    <w:rsid w:val="006001E1"/>
    <w:rsid w:val="00600260"/>
    <w:rsid w:val="00601F4B"/>
    <w:rsid w:val="00603FE0"/>
    <w:rsid w:val="0060465C"/>
    <w:rsid w:val="00604B26"/>
    <w:rsid w:val="00605029"/>
    <w:rsid w:val="00605AFE"/>
    <w:rsid w:val="006067E3"/>
    <w:rsid w:val="00606F55"/>
    <w:rsid w:val="0060784F"/>
    <w:rsid w:val="00607BFD"/>
    <w:rsid w:val="00607EA7"/>
    <w:rsid w:val="00611504"/>
    <w:rsid w:val="00611605"/>
    <w:rsid w:val="00611806"/>
    <w:rsid w:val="0061234F"/>
    <w:rsid w:val="00612BB9"/>
    <w:rsid w:val="006149F8"/>
    <w:rsid w:val="00615C6D"/>
    <w:rsid w:val="00616C55"/>
    <w:rsid w:val="00616D3C"/>
    <w:rsid w:val="0061779C"/>
    <w:rsid w:val="00617A1E"/>
    <w:rsid w:val="00617A20"/>
    <w:rsid w:val="00620470"/>
    <w:rsid w:val="006216CD"/>
    <w:rsid w:val="00623529"/>
    <w:rsid w:val="00623761"/>
    <w:rsid w:val="00624FD6"/>
    <w:rsid w:val="00627CAB"/>
    <w:rsid w:val="00632FB3"/>
    <w:rsid w:val="00637ADC"/>
    <w:rsid w:val="00640619"/>
    <w:rsid w:val="00640FDF"/>
    <w:rsid w:val="00642467"/>
    <w:rsid w:val="00642F3B"/>
    <w:rsid w:val="006430C9"/>
    <w:rsid w:val="00643874"/>
    <w:rsid w:val="00643C27"/>
    <w:rsid w:val="00643CF1"/>
    <w:rsid w:val="00645742"/>
    <w:rsid w:val="00650FB1"/>
    <w:rsid w:val="0065141C"/>
    <w:rsid w:val="006519B6"/>
    <w:rsid w:val="00651F38"/>
    <w:rsid w:val="00653A0B"/>
    <w:rsid w:val="00655B60"/>
    <w:rsid w:val="00655D6F"/>
    <w:rsid w:val="00656850"/>
    <w:rsid w:val="00667C75"/>
    <w:rsid w:val="00667D66"/>
    <w:rsid w:val="00672ED8"/>
    <w:rsid w:val="00673902"/>
    <w:rsid w:val="00673FBB"/>
    <w:rsid w:val="00674517"/>
    <w:rsid w:val="00674C81"/>
    <w:rsid w:val="006750D5"/>
    <w:rsid w:val="006767D3"/>
    <w:rsid w:val="00677584"/>
    <w:rsid w:val="00680C27"/>
    <w:rsid w:val="00680DA2"/>
    <w:rsid w:val="00684E20"/>
    <w:rsid w:val="006918D8"/>
    <w:rsid w:val="00691EAC"/>
    <w:rsid w:val="00693CE0"/>
    <w:rsid w:val="00694671"/>
    <w:rsid w:val="0069519C"/>
    <w:rsid w:val="006A0A40"/>
    <w:rsid w:val="006A1147"/>
    <w:rsid w:val="006A3339"/>
    <w:rsid w:val="006A3554"/>
    <w:rsid w:val="006A5962"/>
    <w:rsid w:val="006A6941"/>
    <w:rsid w:val="006A6C1E"/>
    <w:rsid w:val="006B0FEE"/>
    <w:rsid w:val="006B2AFA"/>
    <w:rsid w:val="006B366D"/>
    <w:rsid w:val="006B3F8B"/>
    <w:rsid w:val="006C00CF"/>
    <w:rsid w:val="006C05A9"/>
    <w:rsid w:val="006C1A57"/>
    <w:rsid w:val="006C473E"/>
    <w:rsid w:val="006C6D79"/>
    <w:rsid w:val="006C7025"/>
    <w:rsid w:val="006C75BA"/>
    <w:rsid w:val="006D19B3"/>
    <w:rsid w:val="006D28CC"/>
    <w:rsid w:val="006D36DC"/>
    <w:rsid w:val="006D39BC"/>
    <w:rsid w:val="006D6E4D"/>
    <w:rsid w:val="006D7389"/>
    <w:rsid w:val="006E0513"/>
    <w:rsid w:val="006E0829"/>
    <w:rsid w:val="006E0B9E"/>
    <w:rsid w:val="006E0EBD"/>
    <w:rsid w:val="006E1FBB"/>
    <w:rsid w:val="006E26FB"/>
    <w:rsid w:val="006E377F"/>
    <w:rsid w:val="006E4102"/>
    <w:rsid w:val="006E4E7B"/>
    <w:rsid w:val="006E6405"/>
    <w:rsid w:val="006E74B8"/>
    <w:rsid w:val="006E7FFA"/>
    <w:rsid w:val="006F01E1"/>
    <w:rsid w:val="006F0FCE"/>
    <w:rsid w:val="006F13E7"/>
    <w:rsid w:val="006F2198"/>
    <w:rsid w:val="006F2AE2"/>
    <w:rsid w:val="006F3125"/>
    <w:rsid w:val="006F4C94"/>
    <w:rsid w:val="006F4E64"/>
    <w:rsid w:val="006F6CFD"/>
    <w:rsid w:val="006F70C2"/>
    <w:rsid w:val="00702984"/>
    <w:rsid w:val="00703CC1"/>
    <w:rsid w:val="007044A8"/>
    <w:rsid w:val="00704C69"/>
    <w:rsid w:val="00705368"/>
    <w:rsid w:val="00705787"/>
    <w:rsid w:val="007059E6"/>
    <w:rsid w:val="00705E19"/>
    <w:rsid w:val="00706358"/>
    <w:rsid w:val="00707B5D"/>
    <w:rsid w:val="0071040D"/>
    <w:rsid w:val="00710D72"/>
    <w:rsid w:val="00712189"/>
    <w:rsid w:val="007126D0"/>
    <w:rsid w:val="007145AE"/>
    <w:rsid w:val="00714686"/>
    <w:rsid w:val="007150BF"/>
    <w:rsid w:val="007172FF"/>
    <w:rsid w:val="00717F0C"/>
    <w:rsid w:val="00720F22"/>
    <w:rsid w:val="00721BAF"/>
    <w:rsid w:val="0072714F"/>
    <w:rsid w:val="00727798"/>
    <w:rsid w:val="0073244D"/>
    <w:rsid w:val="00734593"/>
    <w:rsid w:val="007375CF"/>
    <w:rsid w:val="00740463"/>
    <w:rsid w:val="00741F20"/>
    <w:rsid w:val="00745D91"/>
    <w:rsid w:val="00746216"/>
    <w:rsid w:val="0075275B"/>
    <w:rsid w:val="00753EE1"/>
    <w:rsid w:val="007622B5"/>
    <w:rsid w:val="0076268A"/>
    <w:rsid w:val="00764B6E"/>
    <w:rsid w:val="00764EAF"/>
    <w:rsid w:val="00765092"/>
    <w:rsid w:val="007656C5"/>
    <w:rsid w:val="007660D8"/>
    <w:rsid w:val="00766FB0"/>
    <w:rsid w:val="00771E00"/>
    <w:rsid w:val="00774E8D"/>
    <w:rsid w:val="007809DA"/>
    <w:rsid w:val="00781884"/>
    <w:rsid w:val="00782A65"/>
    <w:rsid w:val="00785305"/>
    <w:rsid w:val="0078658F"/>
    <w:rsid w:val="00787008"/>
    <w:rsid w:val="00787210"/>
    <w:rsid w:val="00791531"/>
    <w:rsid w:val="00791B21"/>
    <w:rsid w:val="00792A89"/>
    <w:rsid w:val="00795993"/>
    <w:rsid w:val="00795C1B"/>
    <w:rsid w:val="007A07F3"/>
    <w:rsid w:val="007A1A35"/>
    <w:rsid w:val="007A3E32"/>
    <w:rsid w:val="007A4494"/>
    <w:rsid w:val="007A5D98"/>
    <w:rsid w:val="007A6870"/>
    <w:rsid w:val="007B06FA"/>
    <w:rsid w:val="007B1EE7"/>
    <w:rsid w:val="007B3A99"/>
    <w:rsid w:val="007B5DF1"/>
    <w:rsid w:val="007B68DB"/>
    <w:rsid w:val="007B69D9"/>
    <w:rsid w:val="007C0724"/>
    <w:rsid w:val="007C0AE5"/>
    <w:rsid w:val="007C1FCA"/>
    <w:rsid w:val="007C2054"/>
    <w:rsid w:val="007C4E8C"/>
    <w:rsid w:val="007C50D2"/>
    <w:rsid w:val="007C5C91"/>
    <w:rsid w:val="007C684D"/>
    <w:rsid w:val="007D1BCD"/>
    <w:rsid w:val="007D2A3D"/>
    <w:rsid w:val="007D2B44"/>
    <w:rsid w:val="007D30D1"/>
    <w:rsid w:val="007D404A"/>
    <w:rsid w:val="007D5098"/>
    <w:rsid w:val="007D5A06"/>
    <w:rsid w:val="007D7A3E"/>
    <w:rsid w:val="007D7FE8"/>
    <w:rsid w:val="007E0329"/>
    <w:rsid w:val="007E0440"/>
    <w:rsid w:val="007E1F8E"/>
    <w:rsid w:val="007E25BC"/>
    <w:rsid w:val="007E27EB"/>
    <w:rsid w:val="007E2F0E"/>
    <w:rsid w:val="007E31A8"/>
    <w:rsid w:val="007E6660"/>
    <w:rsid w:val="007E7973"/>
    <w:rsid w:val="007F080D"/>
    <w:rsid w:val="007F3ACD"/>
    <w:rsid w:val="007F3F2D"/>
    <w:rsid w:val="007F5CEA"/>
    <w:rsid w:val="00800DCA"/>
    <w:rsid w:val="008012E8"/>
    <w:rsid w:val="0080193A"/>
    <w:rsid w:val="008048BF"/>
    <w:rsid w:val="00806737"/>
    <w:rsid w:val="008068D0"/>
    <w:rsid w:val="008069E0"/>
    <w:rsid w:val="00806CF6"/>
    <w:rsid w:val="00807A42"/>
    <w:rsid w:val="00810885"/>
    <w:rsid w:val="00812F4A"/>
    <w:rsid w:val="008131E3"/>
    <w:rsid w:val="00813D82"/>
    <w:rsid w:val="008146B2"/>
    <w:rsid w:val="00820F00"/>
    <w:rsid w:val="008226C9"/>
    <w:rsid w:val="00823F88"/>
    <w:rsid w:val="00825D8E"/>
    <w:rsid w:val="0082743A"/>
    <w:rsid w:val="0083017A"/>
    <w:rsid w:val="0083068F"/>
    <w:rsid w:val="00830BC6"/>
    <w:rsid w:val="0083266D"/>
    <w:rsid w:val="0083267F"/>
    <w:rsid w:val="008361D7"/>
    <w:rsid w:val="008366C2"/>
    <w:rsid w:val="00836E5F"/>
    <w:rsid w:val="008377BC"/>
    <w:rsid w:val="008412C3"/>
    <w:rsid w:val="00841E90"/>
    <w:rsid w:val="00843149"/>
    <w:rsid w:val="00843891"/>
    <w:rsid w:val="00843E78"/>
    <w:rsid w:val="00843F7C"/>
    <w:rsid w:val="008443F9"/>
    <w:rsid w:val="00846149"/>
    <w:rsid w:val="00846708"/>
    <w:rsid w:val="00850360"/>
    <w:rsid w:val="00850C79"/>
    <w:rsid w:val="00853D82"/>
    <w:rsid w:val="008540CB"/>
    <w:rsid w:val="00854248"/>
    <w:rsid w:val="00854D4A"/>
    <w:rsid w:val="0085794B"/>
    <w:rsid w:val="008608C6"/>
    <w:rsid w:val="0086332F"/>
    <w:rsid w:val="008643B9"/>
    <w:rsid w:val="00864FA0"/>
    <w:rsid w:val="00865ACB"/>
    <w:rsid w:val="008661DE"/>
    <w:rsid w:val="00866D55"/>
    <w:rsid w:val="0087075F"/>
    <w:rsid w:val="00871281"/>
    <w:rsid w:val="00871418"/>
    <w:rsid w:val="008755D3"/>
    <w:rsid w:val="008759F8"/>
    <w:rsid w:val="008772BF"/>
    <w:rsid w:val="00877DB3"/>
    <w:rsid w:val="00881EBE"/>
    <w:rsid w:val="008829B9"/>
    <w:rsid w:val="008829D4"/>
    <w:rsid w:val="00882D49"/>
    <w:rsid w:val="00883552"/>
    <w:rsid w:val="00884136"/>
    <w:rsid w:val="008849AA"/>
    <w:rsid w:val="0088710E"/>
    <w:rsid w:val="00891A8B"/>
    <w:rsid w:val="00895EA8"/>
    <w:rsid w:val="00896B1B"/>
    <w:rsid w:val="008977E1"/>
    <w:rsid w:val="008A04E6"/>
    <w:rsid w:val="008A0A08"/>
    <w:rsid w:val="008A22AA"/>
    <w:rsid w:val="008A2D33"/>
    <w:rsid w:val="008A2EF4"/>
    <w:rsid w:val="008A3AD8"/>
    <w:rsid w:val="008A4916"/>
    <w:rsid w:val="008A4B3E"/>
    <w:rsid w:val="008A6105"/>
    <w:rsid w:val="008A622C"/>
    <w:rsid w:val="008A6A57"/>
    <w:rsid w:val="008B18FC"/>
    <w:rsid w:val="008B1E0F"/>
    <w:rsid w:val="008B4BDC"/>
    <w:rsid w:val="008B54D0"/>
    <w:rsid w:val="008B578E"/>
    <w:rsid w:val="008C0A38"/>
    <w:rsid w:val="008C0C97"/>
    <w:rsid w:val="008C1B78"/>
    <w:rsid w:val="008C265C"/>
    <w:rsid w:val="008C2F48"/>
    <w:rsid w:val="008C403A"/>
    <w:rsid w:val="008C428C"/>
    <w:rsid w:val="008C7582"/>
    <w:rsid w:val="008D638B"/>
    <w:rsid w:val="008D6FAF"/>
    <w:rsid w:val="008E1B17"/>
    <w:rsid w:val="008E1D28"/>
    <w:rsid w:val="008E22D8"/>
    <w:rsid w:val="008E3F4B"/>
    <w:rsid w:val="008E436D"/>
    <w:rsid w:val="008E65ED"/>
    <w:rsid w:val="008E6DF4"/>
    <w:rsid w:val="008F0245"/>
    <w:rsid w:val="008F074C"/>
    <w:rsid w:val="008F0D2F"/>
    <w:rsid w:val="008F1339"/>
    <w:rsid w:val="008F200C"/>
    <w:rsid w:val="008F3640"/>
    <w:rsid w:val="008F45B7"/>
    <w:rsid w:val="008F4E41"/>
    <w:rsid w:val="008F5696"/>
    <w:rsid w:val="008F597F"/>
    <w:rsid w:val="008F5F62"/>
    <w:rsid w:val="008F64B5"/>
    <w:rsid w:val="008F77D4"/>
    <w:rsid w:val="00900413"/>
    <w:rsid w:val="009030BD"/>
    <w:rsid w:val="00903885"/>
    <w:rsid w:val="00904A50"/>
    <w:rsid w:val="00905640"/>
    <w:rsid w:val="009065BC"/>
    <w:rsid w:val="009073C7"/>
    <w:rsid w:val="00907C1D"/>
    <w:rsid w:val="009104D0"/>
    <w:rsid w:val="00914541"/>
    <w:rsid w:val="009146EC"/>
    <w:rsid w:val="0091610A"/>
    <w:rsid w:val="00917FFD"/>
    <w:rsid w:val="00921666"/>
    <w:rsid w:val="009217B9"/>
    <w:rsid w:val="00922128"/>
    <w:rsid w:val="00922350"/>
    <w:rsid w:val="0092241C"/>
    <w:rsid w:val="00924BD2"/>
    <w:rsid w:val="009273EB"/>
    <w:rsid w:val="00927EB6"/>
    <w:rsid w:val="00927F46"/>
    <w:rsid w:val="00932129"/>
    <w:rsid w:val="009341D8"/>
    <w:rsid w:val="009348E3"/>
    <w:rsid w:val="009361FF"/>
    <w:rsid w:val="0093791E"/>
    <w:rsid w:val="00941136"/>
    <w:rsid w:val="00945078"/>
    <w:rsid w:val="0094688B"/>
    <w:rsid w:val="0095031E"/>
    <w:rsid w:val="00952060"/>
    <w:rsid w:val="009527DB"/>
    <w:rsid w:val="00952BC9"/>
    <w:rsid w:val="0095477E"/>
    <w:rsid w:val="00954A1E"/>
    <w:rsid w:val="0095532A"/>
    <w:rsid w:val="00955B82"/>
    <w:rsid w:val="00956AD7"/>
    <w:rsid w:val="00960E88"/>
    <w:rsid w:val="00963616"/>
    <w:rsid w:val="00963762"/>
    <w:rsid w:val="009667AB"/>
    <w:rsid w:val="00971298"/>
    <w:rsid w:val="0097283F"/>
    <w:rsid w:val="0097417D"/>
    <w:rsid w:val="00974B1D"/>
    <w:rsid w:val="00977354"/>
    <w:rsid w:val="00980AE2"/>
    <w:rsid w:val="00981405"/>
    <w:rsid w:val="00981A7A"/>
    <w:rsid w:val="009826B3"/>
    <w:rsid w:val="00982786"/>
    <w:rsid w:val="009851B7"/>
    <w:rsid w:val="009868FF"/>
    <w:rsid w:val="00986D0D"/>
    <w:rsid w:val="00986E7D"/>
    <w:rsid w:val="009903F7"/>
    <w:rsid w:val="00991E5F"/>
    <w:rsid w:val="00992302"/>
    <w:rsid w:val="009923D4"/>
    <w:rsid w:val="0099263B"/>
    <w:rsid w:val="009927D6"/>
    <w:rsid w:val="00993208"/>
    <w:rsid w:val="009939E6"/>
    <w:rsid w:val="00994ECA"/>
    <w:rsid w:val="00995531"/>
    <w:rsid w:val="00995F5D"/>
    <w:rsid w:val="009962D7"/>
    <w:rsid w:val="009A1B00"/>
    <w:rsid w:val="009A2EB2"/>
    <w:rsid w:val="009A5564"/>
    <w:rsid w:val="009A5AD1"/>
    <w:rsid w:val="009A5E6E"/>
    <w:rsid w:val="009A6A24"/>
    <w:rsid w:val="009A73DC"/>
    <w:rsid w:val="009B1B24"/>
    <w:rsid w:val="009B21B9"/>
    <w:rsid w:val="009B326C"/>
    <w:rsid w:val="009B374A"/>
    <w:rsid w:val="009B5E82"/>
    <w:rsid w:val="009B6F6B"/>
    <w:rsid w:val="009C05DA"/>
    <w:rsid w:val="009C0ED2"/>
    <w:rsid w:val="009C2BE0"/>
    <w:rsid w:val="009C5775"/>
    <w:rsid w:val="009C6846"/>
    <w:rsid w:val="009C7444"/>
    <w:rsid w:val="009C7C80"/>
    <w:rsid w:val="009D06E6"/>
    <w:rsid w:val="009D16D2"/>
    <w:rsid w:val="009D1FE1"/>
    <w:rsid w:val="009D2892"/>
    <w:rsid w:val="009E0C20"/>
    <w:rsid w:val="009E14A3"/>
    <w:rsid w:val="009E2BA1"/>
    <w:rsid w:val="009E4A0C"/>
    <w:rsid w:val="009E58DC"/>
    <w:rsid w:val="009E7DD1"/>
    <w:rsid w:val="009F3546"/>
    <w:rsid w:val="009F3FFD"/>
    <w:rsid w:val="009F46AA"/>
    <w:rsid w:val="009F4A23"/>
    <w:rsid w:val="009F5A53"/>
    <w:rsid w:val="009F7444"/>
    <w:rsid w:val="009F79AB"/>
    <w:rsid w:val="00A00D22"/>
    <w:rsid w:val="00A01B80"/>
    <w:rsid w:val="00A02523"/>
    <w:rsid w:val="00A0575C"/>
    <w:rsid w:val="00A0606F"/>
    <w:rsid w:val="00A1043B"/>
    <w:rsid w:val="00A10736"/>
    <w:rsid w:val="00A12253"/>
    <w:rsid w:val="00A12449"/>
    <w:rsid w:val="00A21F0D"/>
    <w:rsid w:val="00A224F0"/>
    <w:rsid w:val="00A24EC7"/>
    <w:rsid w:val="00A257AC"/>
    <w:rsid w:val="00A25EB8"/>
    <w:rsid w:val="00A264B9"/>
    <w:rsid w:val="00A309E9"/>
    <w:rsid w:val="00A31FAA"/>
    <w:rsid w:val="00A332B3"/>
    <w:rsid w:val="00A34360"/>
    <w:rsid w:val="00A351CD"/>
    <w:rsid w:val="00A4044B"/>
    <w:rsid w:val="00A44BA5"/>
    <w:rsid w:val="00A46C68"/>
    <w:rsid w:val="00A47FB0"/>
    <w:rsid w:val="00A50BAE"/>
    <w:rsid w:val="00A52695"/>
    <w:rsid w:val="00A54378"/>
    <w:rsid w:val="00A571F1"/>
    <w:rsid w:val="00A6197A"/>
    <w:rsid w:val="00A641A2"/>
    <w:rsid w:val="00A70CFC"/>
    <w:rsid w:val="00A72223"/>
    <w:rsid w:val="00A726FC"/>
    <w:rsid w:val="00A74352"/>
    <w:rsid w:val="00A74CE5"/>
    <w:rsid w:val="00A74DC7"/>
    <w:rsid w:val="00A7511F"/>
    <w:rsid w:val="00A754DA"/>
    <w:rsid w:val="00A76AA8"/>
    <w:rsid w:val="00A77D49"/>
    <w:rsid w:val="00A83127"/>
    <w:rsid w:val="00A831D5"/>
    <w:rsid w:val="00A83808"/>
    <w:rsid w:val="00A83878"/>
    <w:rsid w:val="00A84A8A"/>
    <w:rsid w:val="00A84E89"/>
    <w:rsid w:val="00A87439"/>
    <w:rsid w:val="00A90CCB"/>
    <w:rsid w:val="00A91C6E"/>
    <w:rsid w:val="00A9249F"/>
    <w:rsid w:val="00A95EC5"/>
    <w:rsid w:val="00A97520"/>
    <w:rsid w:val="00AA02EA"/>
    <w:rsid w:val="00AA02EB"/>
    <w:rsid w:val="00AA18B3"/>
    <w:rsid w:val="00AA1ED7"/>
    <w:rsid w:val="00AA28A9"/>
    <w:rsid w:val="00AA33FD"/>
    <w:rsid w:val="00AA3EA1"/>
    <w:rsid w:val="00AA452A"/>
    <w:rsid w:val="00AA5141"/>
    <w:rsid w:val="00AA6855"/>
    <w:rsid w:val="00AB1755"/>
    <w:rsid w:val="00AB189B"/>
    <w:rsid w:val="00AB1DBA"/>
    <w:rsid w:val="00AB1EBB"/>
    <w:rsid w:val="00AB269A"/>
    <w:rsid w:val="00AB28FE"/>
    <w:rsid w:val="00AB3425"/>
    <w:rsid w:val="00AB6BAF"/>
    <w:rsid w:val="00AC26C4"/>
    <w:rsid w:val="00AC37D8"/>
    <w:rsid w:val="00AC3D22"/>
    <w:rsid w:val="00AC4092"/>
    <w:rsid w:val="00AC43D4"/>
    <w:rsid w:val="00AC5D1B"/>
    <w:rsid w:val="00AC6DF2"/>
    <w:rsid w:val="00AC76CA"/>
    <w:rsid w:val="00AD0B9C"/>
    <w:rsid w:val="00AD29E5"/>
    <w:rsid w:val="00AD5D1C"/>
    <w:rsid w:val="00AD7881"/>
    <w:rsid w:val="00AD7BAD"/>
    <w:rsid w:val="00AE17A8"/>
    <w:rsid w:val="00AE518B"/>
    <w:rsid w:val="00AE5664"/>
    <w:rsid w:val="00AE6EF6"/>
    <w:rsid w:val="00AF0972"/>
    <w:rsid w:val="00AF0CA1"/>
    <w:rsid w:val="00AF52FF"/>
    <w:rsid w:val="00AF7DE3"/>
    <w:rsid w:val="00B00A99"/>
    <w:rsid w:val="00B01AEA"/>
    <w:rsid w:val="00B02225"/>
    <w:rsid w:val="00B02B56"/>
    <w:rsid w:val="00B02BA8"/>
    <w:rsid w:val="00B02DFE"/>
    <w:rsid w:val="00B049D7"/>
    <w:rsid w:val="00B1014A"/>
    <w:rsid w:val="00B10E04"/>
    <w:rsid w:val="00B119C3"/>
    <w:rsid w:val="00B12316"/>
    <w:rsid w:val="00B126A1"/>
    <w:rsid w:val="00B138E2"/>
    <w:rsid w:val="00B158FF"/>
    <w:rsid w:val="00B15F00"/>
    <w:rsid w:val="00B20287"/>
    <w:rsid w:val="00B2186D"/>
    <w:rsid w:val="00B24B10"/>
    <w:rsid w:val="00B24E1E"/>
    <w:rsid w:val="00B25482"/>
    <w:rsid w:val="00B268C8"/>
    <w:rsid w:val="00B2728D"/>
    <w:rsid w:val="00B309C5"/>
    <w:rsid w:val="00B32E2E"/>
    <w:rsid w:val="00B34025"/>
    <w:rsid w:val="00B368F3"/>
    <w:rsid w:val="00B37E79"/>
    <w:rsid w:val="00B37F3A"/>
    <w:rsid w:val="00B40D4E"/>
    <w:rsid w:val="00B4180E"/>
    <w:rsid w:val="00B41D47"/>
    <w:rsid w:val="00B43548"/>
    <w:rsid w:val="00B44932"/>
    <w:rsid w:val="00B45D57"/>
    <w:rsid w:val="00B464FB"/>
    <w:rsid w:val="00B4733A"/>
    <w:rsid w:val="00B47ABA"/>
    <w:rsid w:val="00B534BE"/>
    <w:rsid w:val="00B53FBE"/>
    <w:rsid w:val="00B55674"/>
    <w:rsid w:val="00B562FB"/>
    <w:rsid w:val="00B56A6F"/>
    <w:rsid w:val="00B56D3E"/>
    <w:rsid w:val="00B61856"/>
    <w:rsid w:val="00B6347E"/>
    <w:rsid w:val="00B63BA0"/>
    <w:rsid w:val="00B63FA3"/>
    <w:rsid w:val="00B64842"/>
    <w:rsid w:val="00B666F4"/>
    <w:rsid w:val="00B66878"/>
    <w:rsid w:val="00B674FF"/>
    <w:rsid w:val="00B72C37"/>
    <w:rsid w:val="00B73F18"/>
    <w:rsid w:val="00B741C4"/>
    <w:rsid w:val="00B75616"/>
    <w:rsid w:val="00B806B6"/>
    <w:rsid w:val="00B820A6"/>
    <w:rsid w:val="00B833A4"/>
    <w:rsid w:val="00B86308"/>
    <w:rsid w:val="00B87615"/>
    <w:rsid w:val="00B87B3F"/>
    <w:rsid w:val="00B95CF6"/>
    <w:rsid w:val="00B96FDF"/>
    <w:rsid w:val="00BA12DA"/>
    <w:rsid w:val="00BA31A3"/>
    <w:rsid w:val="00BA395B"/>
    <w:rsid w:val="00BA4543"/>
    <w:rsid w:val="00BA4A2A"/>
    <w:rsid w:val="00BA7305"/>
    <w:rsid w:val="00BB56E5"/>
    <w:rsid w:val="00BB5A21"/>
    <w:rsid w:val="00BB638E"/>
    <w:rsid w:val="00BB7A22"/>
    <w:rsid w:val="00BC0551"/>
    <w:rsid w:val="00BC2669"/>
    <w:rsid w:val="00BC28FE"/>
    <w:rsid w:val="00BC2FAF"/>
    <w:rsid w:val="00BC33F3"/>
    <w:rsid w:val="00BC49B4"/>
    <w:rsid w:val="00BC55EA"/>
    <w:rsid w:val="00BC6273"/>
    <w:rsid w:val="00BC714B"/>
    <w:rsid w:val="00BC7BBA"/>
    <w:rsid w:val="00BD1999"/>
    <w:rsid w:val="00BD500E"/>
    <w:rsid w:val="00BD7C82"/>
    <w:rsid w:val="00BE0056"/>
    <w:rsid w:val="00BE04D5"/>
    <w:rsid w:val="00BE2204"/>
    <w:rsid w:val="00BF0865"/>
    <w:rsid w:val="00BF1DC4"/>
    <w:rsid w:val="00BF2243"/>
    <w:rsid w:val="00BF2D48"/>
    <w:rsid w:val="00BF3BFB"/>
    <w:rsid w:val="00BF422B"/>
    <w:rsid w:val="00BF556C"/>
    <w:rsid w:val="00BF5843"/>
    <w:rsid w:val="00BF5A86"/>
    <w:rsid w:val="00BF604F"/>
    <w:rsid w:val="00BF7C50"/>
    <w:rsid w:val="00C01AF9"/>
    <w:rsid w:val="00C01C25"/>
    <w:rsid w:val="00C05F62"/>
    <w:rsid w:val="00C063BE"/>
    <w:rsid w:val="00C0647C"/>
    <w:rsid w:val="00C06BC7"/>
    <w:rsid w:val="00C0775E"/>
    <w:rsid w:val="00C1004B"/>
    <w:rsid w:val="00C101EB"/>
    <w:rsid w:val="00C10AC8"/>
    <w:rsid w:val="00C11BF0"/>
    <w:rsid w:val="00C14209"/>
    <w:rsid w:val="00C202AB"/>
    <w:rsid w:val="00C21790"/>
    <w:rsid w:val="00C221CD"/>
    <w:rsid w:val="00C225C2"/>
    <w:rsid w:val="00C225D8"/>
    <w:rsid w:val="00C2490D"/>
    <w:rsid w:val="00C2659A"/>
    <w:rsid w:val="00C26F74"/>
    <w:rsid w:val="00C30905"/>
    <w:rsid w:val="00C32227"/>
    <w:rsid w:val="00C32C4A"/>
    <w:rsid w:val="00C33499"/>
    <w:rsid w:val="00C33A31"/>
    <w:rsid w:val="00C36508"/>
    <w:rsid w:val="00C3675E"/>
    <w:rsid w:val="00C368ED"/>
    <w:rsid w:val="00C36991"/>
    <w:rsid w:val="00C36FB6"/>
    <w:rsid w:val="00C40139"/>
    <w:rsid w:val="00C402E2"/>
    <w:rsid w:val="00C418AE"/>
    <w:rsid w:val="00C43642"/>
    <w:rsid w:val="00C44A97"/>
    <w:rsid w:val="00C453D8"/>
    <w:rsid w:val="00C45580"/>
    <w:rsid w:val="00C46EEB"/>
    <w:rsid w:val="00C506C1"/>
    <w:rsid w:val="00C53170"/>
    <w:rsid w:val="00C53D97"/>
    <w:rsid w:val="00C559F6"/>
    <w:rsid w:val="00C60396"/>
    <w:rsid w:val="00C612B4"/>
    <w:rsid w:val="00C61E3C"/>
    <w:rsid w:val="00C64D3E"/>
    <w:rsid w:val="00C64DB9"/>
    <w:rsid w:val="00C70B34"/>
    <w:rsid w:val="00C725AD"/>
    <w:rsid w:val="00C7319A"/>
    <w:rsid w:val="00C7388E"/>
    <w:rsid w:val="00C73BBF"/>
    <w:rsid w:val="00C74B9A"/>
    <w:rsid w:val="00C75F54"/>
    <w:rsid w:val="00C767BD"/>
    <w:rsid w:val="00C8045C"/>
    <w:rsid w:val="00C806D4"/>
    <w:rsid w:val="00C80C11"/>
    <w:rsid w:val="00C824A3"/>
    <w:rsid w:val="00C83A48"/>
    <w:rsid w:val="00C845A8"/>
    <w:rsid w:val="00C85FBB"/>
    <w:rsid w:val="00C8619F"/>
    <w:rsid w:val="00C86CDF"/>
    <w:rsid w:val="00C87755"/>
    <w:rsid w:val="00C87DD7"/>
    <w:rsid w:val="00C90F04"/>
    <w:rsid w:val="00C91050"/>
    <w:rsid w:val="00C91B0E"/>
    <w:rsid w:val="00C929C0"/>
    <w:rsid w:val="00C929C8"/>
    <w:rsid w:val="00C929D4"/>
    <w:rsid w:val="00C944AF"/>
    <w:rsid w:val="00C94B04"/>
    <w:rsid w:val="00C963BF"/>
    <w:rsid w:val="00C9642F"/>
    <w:rsid w:val="00C9721F"/>
    <w:rsid w:val="00C97FC8"/>
    <w:rsid w:val="00CA02A7"/>
    <w:rsid w:val="00CA1B36"/>
    <w:rsid w:val="00CA2327"/>
    <w:rsid w:val="00CA2F61"/>
    <w:rsid w:val="00CA333A"/>
    <w:rsid w:val="00CA4A32"/>
    <w:rsid w:val="00CA552C"/>
    <w:rsid w:val="00CA67D0"/>
    <w:rsid w:val="00CA7A8D"/>
    <w:rsid w:val="00CB1BFE"/>
    <w:rsid w:val="00CB3F6B"/>
    <w:rsid w:val="00CB4831"/>
    <w:rsid w:val="00CB4929"/>
    <w:rsid w:val="00CB4F43"/>
    <w:rsid w:val="00CB71E5"/>
    <w:rsid w:val="00CB7CDE"/>
    <w:rsid w:val="00CB7EDB"/>
    <w:rsid w:val="00CC0364"/>
    <w:rsid w:val="00CC0C39"/>
    <w:rsid w:val="00CC14D5"/>
    <w:rsid w:val="00CC212D"/>
    <w:rsid w:val="00CC2740"/>
    <w:rsid w:val="00CC3633"/>
    <w:rsid w:val="00CC40F4"/>
    <w:rsid w:val="00CC5110"/>
    <w:rsid w:val="00CC5F33"/>
    <w:rsid w:val="00CC6FDF"/>
    <w:rsid w:val="00CC7DCF"/>
    <w:rsid w:val="00CD3007"/>
    <w:rsid w:val="00CD3C3B"/>
    <w:rsid w:val="00CD3D7D"/>
    <w:rsid w:val="00CE0C55"/>
    <w:rsid w:val="00CE2DD0"/>
    <w:rsid w:val="00CE3FBF"/>
    <w:rsid w:val="00CE46BE"/>
    <w:rsid w:val="00CE6441"/>
    <w:rsid w:val="00CE6B38"/>
    <w:rsid w:val="00CE7256"/>
    <w:rsid w:val="00CF0149"/>
    <w:rsid w:val="00CF1A1B"/>
    <w:rsid w:val="00CF283B"/>
    <w:rsid w:val="00CF3F8C"/>
    <w:rsid w:val="00CF4328"/>
    <w:rsid w:val="00CF60BF"/>
    <w:rsid w:val="00CF7C86"/>
    <w:rsid w:val="00D00BD0"/>
    <w:rsid w:val="00D040CF"/>
    <w:rsid w:val="00D04FBF"/>
    <w:rsid w:val="00D05925"/>
    <w:rsid w:val="00D05CE0"/>
    <w:rsid w:val="00D115CD"/>
    <w:rsid w:val="00D1339F"/>
    <w:rsid w:val="00D15ADB"/>
    <w:rsid w:val="00D174E5"/>
    <w:rsid w:val="00D20D1E"/>
    <w:rsid w:val="00D228D3"/>
    <w:rsid w:val="00D2337E"/>
    <w:rsid w:val="00D236DD"/>
    <w:rsid w:val="00D24356"/>
    <w:rsid w:val="00D3013C"/>
    <w:rsid w:val="00D31BCB"/>
    <w:rsid w:val="00D33216"/>
    <w:rsid w:val="00D34579"/>
    <w:rsid w:val="00D352CC"/>
    <w:rsid w:val="00D35EEB"/>
    <w:rsid w:val="00D366BC"/>
    <w:rsid w:val="00D406E5"/>
    <w:rsid w:val="00D41008"/>
    <w:rsid w:val="00D41F60"/>
    <w:rsid w:val="00D428FC"/>
    <w:rsid w:val="00D430FC"/>
    <w:rsid w:val="00D440AC"/>
    <w:rsid w:val="00D4455E"/>
    <w:rsid w:val="00D45E1C"/>
    <w:rsid w:val="00D46F1C"/>
    <w:rsid w:val="00D50183"/>
    <w:rsid w:val="00D5082A"/>
    <w:rsid w:val="00D50BA4"/>
    <w:rsid w:val="00D537C7"/>
    <w:rsid w:val="00D5562C"/>
    <w:rsid w:val="00D57D56"/>
    <w:rsid w:val="00D63237"/>
    <w:rsid w:val="00D64C2E"/>
    <w:rsid w:val="00D66C8C"/>
    <w:rsid w:val="00D67D48"/>
    <w:rsid w:val="00D7099D"/>
    <w:rsid w:val="00D72950"/>
    <w:rsid w:val="00D73E90"/>
    <w:rsid w:val="00D760EB"/>
    <w:rsid w:val="00D777CE"/>
    <w:rsid w:val="00D77A0F"/>
    <w:rsid w:val="00D810D9"/>
    <w:rsid w:val="00D83715"/>
    <w:rsid w:val="00D84D7F"/>
    <w:rsid w:val="00D87614"/>
    <w:rsid w:val="00D90090"/>
    <w:rsid w:val="00D909E1"/>
    <w:rsid w:val="00D96364"/>
    <w:rsid w:val="00D97A08"/>
    <w:rsid w:val="00D97A64"/>
    <w:rsid w:val="00D97E4F"/>
    <w:rsid w:val="00DA1211"/>
    <w:rsid w:val="00DA1A51"/>
    <w:rsid w:val="00DA366C"/>
    <w:rsid w:val="00DA3801"/>
    <w:rsid w:val="00DA3CCF"/>
    <w:rsid w:val="00DA40F5"/>
    <w:rsid w:val="00DA63C6"/>
    <w:rsid w:val="00DA746D"/>
    <w:rsid w:val="00DB2C86"/>
    <w:rsid w:val="00DB5D8E"/>
    <w:rsid w:val="00DC1AFB"/>
    <w:rsid w:val="00DC49FB"/>
    <w:rsid w:val="00DC4ABD"/>
    <w:rsid w:val="00DC59C3"/>
    <w:rsid w:val="00DC6275"/>
    <w:rsid w:val="00DC7FAD"/>
    <w:rsid w:val="00DD04D5"/>
    <w:rsid w:val="00DD09A1"/>
    <w:rsid w:val="00DD0BFD"/>
    <w:rsid w:val="00DD2312"/>
    <w:rsid w:val="00DD2D51"/>
    <w:rsid w:val="00DD3E96"/>
    <w:rsid w:val="00DD3FFD"/>
    <w:rsid w:val="00DD4B50"/>
    <w:rsid w:val="00DD64E1"/>
    <w:rsid w:val="00DD797F"/>
    <w:rsid w:val="00DD7F0D"/>
    <w:rsid w:val="00DE318D"/>
    <w:rsid w:val="00DE77A7"/>
    <w:rsid w:val="00DE7976"/>
    <w:rsid w:val="00DF0487"/>
    <w:rsid w:val="00DF1A10"/>
    <w:rsid w:val="00DF1A79"/>
    <w:rsid w:val="00DF27AD"/>
    <w:rsid w:val="00DF41A9"/>
    <w:rsid w:val="00DF5D0C"/>
    <w:rsid w:val="00DF5F10"/>
    <w:rsid w:val="00DF6CA6"/>
    <w:rsid w:val="00DF7C88"/>
    <w:rsid w:val="00E018F0"/>
    <w:rsid w:val="00E02193"/>
    <w:rsid w:val="00E0487B"/>
    <w:rsid w:val="00E04D52"/>
    <w:rsid w:val="00E1000A"/>
    <w:rsid w:val="00E10921"/>
    <w:rsid w:val="00E132BE"/>
    <w:rsid w:val="00E1476D"/>
    <w:rsid w:val="00E14C8A"/>
    <w:rsid w:val="00E14DA9"/>
    <w:rsid w:val="00E1507D"/>
    <w:rsid w:val="00E15303"/>
    <w:rsid w:val="00E15825"/>
    <w:rsid w:val="00E213D5"/>
    <w:rsid w:val="00E2300A"/>
    <w:rsid w:val="00E24459"/>
    <w:rsid w:val="00E265B3"/>
    <w:rsid w:val="00E26B44"/>
    <w:rsid w:val="00E26F96"/>
    <w:rsid w:val="00E27814"/>
    <w:rsid w:val="00E33597"/>
    <w:rsid w:val="00E33BD3"/>
    <w:rsid w:val="00E347D5"/>
    <w:rsid w:val="00E35820"/>
    <w:rsid w:val="00E368A0"/>
    <w:rsid w:val="00E453B9"/>
    <w:rsid w:val="00E4631B"/>
    <w:rsid w:val="00E46883"/>
    <w:rsid w:val="00E518E1"/>
    <w:rsid w:val="00E5209A"/>
    <w:rsid w:val="00E550D0"/>
    <w:rsid w:val="00E56B03"/>
    <w:rsid w:val="00E57806"/>
    <w:rsid w:val="00E5789F"/>
    <w:rsid w:val="00E62B97"/>
    <w:rsid w:val="00E62EDE"/>
    <w:rsid w:val="00E63483"/>
    <w:rsid w:val="00E645CF"/>
    <w:rsid w:val="00E65EB1"/>
    <w:rsid w:val="00E66BDC"/>
    <w:rsid w:val="00E7419B"/>
    <w:rsid w:val="00E76338"/>
    <w:rsid w:val="00E76968"/>
    <w:rsid w:val="00E76B1B"/>
    <w:rsid w:val="00E76FDC"/>
    <w:rsid w:val="00E773B9"/>
    <w:rsid w:val="00E773C5"/>
    <w:rsid w:val="00E7744C"/>
    <w:rsid w:val="00E8103B"/>
    <w:rsid w:val="00E81430"/>
    <w:rsid w:val="00E83431"/>
    <w:rsid w:val="00E8353B"/>
    <w:rsid w:val="00E83AD4"/>
    <w:rsid w:val="00E84DB2"/>
    <w:rsid w:val="00E869CC"/>
    <w:rsid w:val="00E86B8F"/>
    <w:rsid w:val="00E86C4D"/>
    <w:rsid w:val="00E87140"/>
    <w:rsid w:val="00E95385"/>
    <w:rsid w:val="00E964D8"/>
    <w:rsid w:val="00EA07C1"/>
    <w:rsid w:val="00EA30C0"/>
    <w:rsid w:val="00EA33D8"/>
    <w:rsid w:val="00EB0D27"/>
    <w:rsid w:val="00EB1641"/>
    <w:rsid w:val="00EB16F3"/>
    <w:rsid w:val="00EB7C1C"/>
    <w:rsid w:val="00EC0A4D"/>
    <w:rsid w:val="00EC0EEF"/>
    <w:rsid w:val="00EC5E8E"/>
    <w:rsid w:val="00EC6DE3"/>
    <w:rsid w:val="00EC6E32"/>
    <w:rsid w:val="00ED03A4"/>
    <w:rsid w:val="00ED19AE"/>
    <w:rsid w:val="00ED1CA9"/>
    <w:rsid w:val="00ED7E98"/>
    <w:rsid w:val="00EE006C"/>
    <w:rsid w:val="00EE189F"/>
    <w:rsid w:val="00EE315D"/>
    <w:rsid w:val="00EE3C25"/>
    <w:rsid w:val="00EE4239"/>
    <w:rsid w:val="00EE433B"/>
    <w:rsid w:val="00EE48A3"/>
    <w:rsid w:val="00EE5665"/>
    <w:rsid w:val="00EE69AF"/>
    <w:rsid w:val="00EE6DC9"/>
    <w:rsid w:val="00EE7115"/>
    <w:rsid w:val="00EF118A"/>
    <w:rsid w:val="00EF2A81"/>
    <w:rsid w:val="00EF35E7"/>
    <w:rsid w:val="00EF3754"/>
    <w:rsid w:val="00EF376B"/>
    <w:rsid w:val="00EF3B71"/>
    <w:rsid w:val="00EF4E0E"/>
    <w:rsid w:val="00EF7222"/>
    <w:rsid w:val="00F00171"/>
    <w:rsid w:val="00F014A7"/>
    <w:rsid w:val="00F02203"/>
    <w:rsid w:val="00F10345"/>
    <w:rsid w:val="00F1240D"/>
    <w:rsid w:val="00F12FB5"/>
    <w:rsid w:val="00F133CE"/>
    <w:rsid w:val="00F14083"/>
    <w:rsid w:val="00F1568A"/>
    <w:rsid w:val="00F17B04"/>
    <w:rsid w:val="00F224CC"/>
    <w:rsid w:val="00F25161"/>
    <w:rsid w:val="00F2608C"/>
    <w:rsid w:val="00F27930"/>
    <w:rsid w:val="00F30725"/>
    <w:rsid w:val="00F31AF0"/>
    <w:rsid w:val="00F339AB"/>
    <w:rsid w:val="00F34790"/>
    <w:rsid w:val="00F34BD3"/>
    <w:rsid w:val="00F35FB8"/>
    <w:rsid w:val="00F36540"/>
    <w:rsid w:val="00F3667D"/>
    <w:rsid w:val="00F416FA"/>
    <w:rsid w:val="00F42191"/>
    <w:rsid w:val="00F46EBC"/>
    <w:rsid w:val="00F47097"/>
    <w:rsid w:val="00F47B19"/>
    <w:rsid w:val="00F50062"/>
    <w:rsid w:val="00F50F5A"/>
    <w:rsid w:val="00F51663"/>
    <w:rsid w:val="00F52ACC"/>
    <w:rsid w:val="00F56E53"/>
    <w:rsid w:val="00F57161"/>
    <w:rsid w:val="00F61093"/>
    <w:rsid w:val="00F62246"/>
    <w:rsid w:val="00F6368D"/>
    <w:rsid w:val="00F63CCE"/>
    <w:rsid w:val="00F67A31"/>
    <w:rsid w:val="00F71159"/>
    <w:rsid w:val="00F73086"/>
    <w:rsid w:val="00F7324A"/>
    <w:rsid w:val="00F733A8"/>
    <w:rsid w:val="00F73781"/>
    <w:rsid w:val="00F74CCF"/>
    <w:rsid w:val="00F77C69"/>
    <w:rsid w:val="00F81059"/>
    <w:rsid w:val="00F810D8"/>
    <w:rsid w:val="00F81622"/>
    <w:rsid w:val="00F8190B"/>
    <w:rsid w:val="00F81AA5"/>
    <w:rsid w:val="00F8288A"/>
    <w:rsid w:val="00F833A5"/>
    <w:rsid w:val="00F83F45"/>
    <w:rsid w:val="00F86051"/>
    <w:rsid w:val="00F8664E"/>
    <w:rsid w:val="00F87937"/>
    <w:rsid w:val="00F90A0D"/>
    <w:rsid w:val="00F90F42"/>
    <w:rsid w:val="00F916E0"/>
    <w:rsid w:val="00F92158"/>
    <w:rsid w:val="00F9342B"/>
    <w:rsid w:val="00F95A01"/>
    <w:rsid w:val="00F96FFF"/>
    <w:rsid w:val="00F977E0"/>
    <w:rsid w:val="00FA2F05"/>
    <w:rsid w:val="00FA331C"/>
    <w:rsid w:val="00FA3D5E"/>
    <w:rsid w:val="00FA42F9"/>
    <w:rsid w:val="00FA5355"/>
    <w:rsid w:val="00FA6522"/>
    <w:rsid w:val="00FA6A63"/>
    <w:rsid w:val="00FB01A5"/>
    <w:rsid w:val="00FB0F7F"/>
    <w:rsid w:val="00FB1BB8"/>
    <w:rsid w:val="00FB46C1"/>
    <w:rsid w:val="00FB4C3D"/>
    <w:rsid w:val="00FB510E"/>
    <w:rsid w:val="00FC22BB"/>
    <w:rsid w:val="00FC25CE"/>
    <w:rsid w:val="00FC28BE"/>
    <w:rsid w:val="00FC3434"/>
    <w:rsid w:val="00FC3473"/>
    <w:rsid w:val="00FC4392"/>
    <w:rsid w:val="00FC5068"/>
    <w:rsid w:val="00FC6F18"/>
    <w:rsid w:val="00FC7163"/>
    <w:rsid w:val="00FC77E8"/>
    <w:rsid w:val="00FD029B"/>
    <w:rsid w:val="00FD29BE"/>
    <w:rsid w:val="00FD2EAC"/>
    <w:rsid w:val="00FD3602"/>
    <w:rsid w:val="00FD3827"/>
    <w:rsid w:val="00FD4A50"/>
    <w:rsid w:val="00FD4F27"/>
    <w:rsid w:val="00FD51AF"/>
    <w:rsid w:val="00FE037D"/>
    <w:rsid w:val="00FE0CF5"/>
    <w:rsid w:val="00FE1FFA"/>
    <w:rsid w:val="00FE4651"/>
    <w:rsid w:val="00FE6344"/>
    <w:rsid w:val="00FE7174"/>
    <w:rsid w:val="00FE743C"/>
    <w:rsid w:val="00FE7D83"/>
    <w:rsid w:val="00FF5F56"/>
    <w:rsid w:val="00FF67FB"/>
    <w:rsid w:val="00FF6B46"/>
    <w:rsid w:val="00FF7345"/>
    <w:rsid w:val="00FF7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368F3"/>
    <w:rPr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rsid w:val="00AA452A"/>
    <w:pPr>
      <w:spacing w:before="100" w:beforeAutospacing="1" w:after="100" w:afterAutospacing="1"/>
    </w:pPr>
  </w:style>
  <w:style w:type="paragraph" w:styleId="a6">
    <w:name w:val="header"/>
    <w:basedOn w:val="a1"/>
    <w:rsid w:val="009F4A23"/>
    <w:pPr>
      <w:tabs>
        <w:tab w:val="center" w:pos="4677"/>
        <w:tab w:val="right" w:pos="9355"/>
      </w:tabs>
    </w:pPr>
  </w:style>
  <w:style w:type="character" w:styleId="a7">
    <w:name w:val="page number"/>
    <w:basedOn w:val="a2"/>
    <w:rsid w:val="009F4A23"/>
    <w:rPr>
      <w:rFonts w:ascii="Verdana" w:hAnsi="Verdana"/>
      <w:lang w:val="en-US" w:eastAsia="en-US" w:bidi="ar-SA"/>
    </w:rPr>
  </w:style>
  <w:style w:type="paragraph" w:customStyle="1" w:styleId="a0">
    <w:name w:val="Знак Знак Знак Знак Знак Знак Знак"/>
    <w:basedOn w:val="a1"/>
    <w:semiHidden/>
    <w:rsid w:val="009B6F6B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msonormalbullet2gifbullet1gifbullet2gifbullet3gifbullet1gifbullet1gif">
    <w:name w:val="msonormalbullet2gifbullet1gifbullet2gifbullet3gifbullet1gifbullet1.gif"/>
    <w:basedOn w:val="a1"/>
    <w:rsid w:val="001B1093"/>
    <w:pPr>
      <w:spacing w:before="100" w:beforeAutospacing="1" w:after="100" w:afterAutospacing="1"/>
    </w:pPr>
  </w:style>
  <w:style w:type="paragraph" w:styleId="a8">
    <w:name w:val="Balloon Text"/>
    <w:basedOn w:val="a1"/>
    <w:semiHidden/>
    <w:rsid w:val="004D659A"/>
    <w:rPr>
      <w:rFonts w:ascii="Tahoma" w:hAnsi="Tahoma" w:cs="Tahoma"/>
      <w:sz w:val="16"/>
      <w:szCs w:val="16"/>
    </w:rPr>
  </w:style>
  <w:style w:type="paragraph" w:styleId="a9">
    <w:name w:val="footer"/>
    <w:basedOn w:val="a1"/>
    <w:rsid w:val="00B464FB"/>
    <w:pPr>
      <w:tabs>
        <w:tab w:val="center" w:pos="4677"/>
        <w:tab w:val="right" w:pos="9355"/>
      </w:tabs>
    </w:pPr>
  </w:style>
  <w:style w:type="paragraph" w:styleId="aa">
    <w:name w:val="Body Text Indent"/>
    <w:basedOn w:val="a1"/>
    <w:link w:val="ab"/>
    <w:rsid w:val="00EE4239"/>
    <w:pPr>
      <w:suppressAutoHyphens/>
      <w:autoSpaceDE w:val="0"/>
      <w:spacing w:after="120"/>
      <w:ind w:left="283" w:firstLine="720"/>
      <w:jc w:val="both"/>
    </w:pPr>
    <w:rPr>
      <w:sz w:val="28"/>
      <w:lang w:eastAsia="ar-SA"/>
    </w:rPr>
  </w:style>
  <w:style w:type="character" w:customStyle="1" w:styleId="ab">
    <w:name w:val="Основной текст с отступом Знак"/>
    <w:basedOn w:val="a2"/>
    <w:link w:val="aa"/>
    <w:rsid w:val="00EE4239"/>
    <w:rPr>
      <w:rFonts w:ascii="Verdana" w:hAnsi="Verdana"/>
      <w:sz w:val="28"/>
      <w:szCs w:val="24"/>
      <w:lang w:val="en-US" w:eastAsia="ar-SA" w:bidi="ar-SA"/>
    </w:rPr>
  </w:style>
  <w:style w:type="paragraph" w:customStyle="1" w:styleId="ac">
    <w:name w:val="Заголовок таблицы"/>
    <w:basedOn w:val="a1"/>
    <w:rsid w:val="00EE4239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msonormalbullet2gifbullet1gif">
    <w:name w:val="msonormalbullet2gifbullet1.gif"/>
    <w:basedOn w:val="a1"/>
    <w:rsid w:val="00BB5A21"/>
    <w:pPr>
      <w:spacing w:before="100" w:beforeAutospacing="1" w:after="100" w:afterAutospacing="1"/>
    </w:pPr>
  </w:style>
  <w:style w:type="paragraph" w:customStyle="1" w:styleId="msonormalbullet2gifbullet2gif">
    <w:name w:val="msonormalbullet2gifbullet2.gif"/>
    <w:basedOn w:val="a1"/>
    <w:rsid w:val="00BB5A21"/>
    <w:pPr>
      <w:spacing w:before="100" w:beforeAutospacing="1" w:after="100" w:afterAutospacing="1"/>
    </w:pPr>
  </w:style>
  <w:style w:type="character" w:styleId="ad">
    <w:name w:val="Hyperlink"/>
    <w:basedOn w:val="a2"/>
    <w:rsid w:val="008A2D33"/>
    <w:rPr>
      <w:rFonts w:ascii="Verdana" w:hAnsi="Verdana" w:cs="Verdana"/>
      <w:strike w:val="0"/>
      <w:dstrike w:val="0"/>
      <w:color w:val="2163B5"/>
      <w:u w:val="none"/>
      <w:effect w:val="none"/>
      <w:lang w:val="en-US" w:eastAsia="en-US" w:bidi="ar-SA"/>
    </w:rPr>
  </w:style>
  <w:style w:type="paragraph" w:customStyle="1" w:styleId="ae">
    <w:name w:val="Знак"/>
    <w:basedOn w:val="a1"/>
    <w:semiHidden/>
    <w:rsid w:val="000A21DD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msonormalbullet2gifbullet1gifcxsplast">
    <w:name w:val="msonormalbullet2gifbullet1gifcxsplast"/>
    <w:basedOn w:val="a1"/>
    <w:rsid w:val="009C6846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1"/>
    <w:rsid w:val="00E46883"/>
    <w:pPr>
      <w:spacing w:before="100" w:beforeAutospacing="1" w:after="100" w:afterAutospacing="1"/>
    </w:pPr>
  </w:style>
  <w:style w:type="paragraph" w:styleId="a">
    <w:name w:val="List Bullet"/>
    <w:basedOn w:val="a1"/>
    <w:link w:val="af"/>
    <w:rsid w:val="00185E61"/>
    <w:pPr>
      <w:numPr>
        <w:numId w:val="2"/>
      </w:numPr>
    </w:pPr>
  </w:style>
  <w:style w:type="character" w:customStyle="1" w:styleId="af">
    <w:name w:val="Маркированный список Знак"/>
    <w:basedOn w:val="a2"/>
    <w:link w:val="a"/>
    <w:rsid w:val="00185E61"/>
    <w:rPr>
      <w:rFonts w:ascii="Verdana" w:hAnsi="Verdana"/>
      <w:sz w:val="24"/>
      <w:szCs w:val="24"/>
      <w:lang w:val="ru-RU" w:eastAsia="ru-RU" w:bidi="ar-SA"/>
    </w:rPr>
  </w:style>
  <w:style w:type="paragraph" w:styleId="af0">
    <w:name w:val="Document Map"/>
    <w:basedOn w:val="a1"/>
    <w:semiHidden/>
    <w:rsid w:val="00C1004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Знак Знак Знак Знак"/>
    <w:basedOn w:val="a1"/>
    <w:semiHidden/>
    <w:rsid w:val="002E79A1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1"/>
    <w:basedOn w:val="a1"/>
    <w:semiHidden/>
    <w:rsid w:val="0043782C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rsid w:val="00D13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f2">
    <w:name w:val="Table Grid"/>
    <w:basedOn w:val="a3"/>
    <w:rsid w:val="00830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1"/>
    <w:link w:val="af4"/>
    <w:rsid w:val="00584D1D"/>
    <w:pPr>
      <w:spacing w:after="120"/>
    </w:pPr>
  </w:style>
  <w:style w:type="paragraph" w:customStyle="1" w:styleId="3">
    <w:name w:val="Знак3"/>
    <w:basedOn w:val="a1"/>
    <w:semiHidden/>
    <w:rsid w:val="00684E20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14"/>
    <w:basedOn w:val="a1"/>
    <w:link w:val="140"/>
    <w:rsid w:val="000427DF"/>
    <w:pPr>
      <w:spacing w:after="200" w:line="276" w:lineRule="auto"/>
      <w:ind w:left="-284" w:firstLine="568"/>
      <w:jc w:val="both"/>
    </w:pPr>
    <w:rPr>
      <w:rFonts w:ascii="Verdana" w:eastAsia="Calibri" w:hAnsi="Verdana" w:cs="Verdana"/>
      <w:b/>
      <w:sz w:val="28"/>
      <w:szCs w:val="28"/>
    </w:rPr>
  </w:style>
  <w:style w:type="character" w:customStyle="1" w:styleId="140">
    <w:name w:val="14 Знак"/>
    <w:link w:val="14"/>
    <w:rsid w:val="000427DF"/>
    <w:rPr>
      <w:rFonts w:ascii="Verdana" w:eastAsia="Calibri" w:hAnsi="Verdana" w:cs="Verdana"/>
      <w:b/>
      <w:sz w:val="28"/>
      <w:szCs w:val="28"/>
      <w:lang w:val="ru-RU" w:eastAsia="ru-RU" w:bidi="ar-SA"/>
    </w:rPr>
  </w:style>
  <w:style w:type="character" w:customStyle="1" w:styleId="af4">
    <w:name w:val="Основной текст Знак"/>
    <w:basedOn w:val="a2"/>
    <w:link w:val="af3"/>
    <w:locked/>
    <w:rsid w:val="00CF283B"/>
    <w:rPr>
      <w:rFonts w:ascii="Verdana" w:hAnsi="Verdana"/>
      <w:sz w:val="24"/>
      <w:szCs w:val="24"/>
      <w:lang w:val="ru-RU" w:eastAsia="ru-RU" w:bidi="ar-SA"/>
    </w:rPr>
  </w:style>
  <w:style w:type="paragraph" w:styleId="af5">
    <w:name w:val="Title"/>
    <w:basedOn w:val="a1"/>
    <w:qFormat/>
    <w:rsid w:val="00DD09A1"/>
    <w:pPr>
      <w:jc w:val="center"/>
    </w:pPr>
    <w:rPr>
      <w:rFonts w:ascii="Arial" w:hAnsi="Arial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СЛУЖБЫ СУДЕБНЫХ ПРИСТАВОВ </vt:lpstr>
    </vt:vector>
  </TitlesOfParts>
  <Company>GUFSSPSPB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СЛУЖБЫ СУДЕБНЫХ ПРИСТАВОВ </dc:title>
  <dc:subject/>
  <dc:creator>ws1007</dc:creator>
  <cp:keywords/>
  <dc:description/>
  <cp:lastModifiedBy>Андрей</cp:lastModifiedBy>
  <cp:revision>4</cp:revision>
  <cp:lastPrinted>2018-05-31T14:27:00Z</cp:lastPrinted>
  <dcterms:created xsi:type="dcterms:W3CDTF">2018-06-07T15:47:00Z</dcterms:created>
  <dcterms:modified xsi:type="dcterms:W3CDTF">2018-06-07T17:36:00Z</dcterms:modified>
</cp:coreProperties>
</file>