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4D" w:rsidRPr="00881EBE" w:rsidRDefault="0073244D" w:rsidP="00705E19">
      <w:pPr>
        <w:pStyle w:val="a5"/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881EBE">
        <w:rPr>
          <w:b/>
          <w:bCs/>
          <w:sz w:val="28"/>
          <w:szCs w:val="28"/>
        </w:rPr>
        <w:t>ПРОТОКОЛ</w:t>
      </w:r>
    </w:p>
    <w:p w:rsidR="0027223E" w:rsidRPr="00881EBE" w:rsidRDefault="0027223E" w:rsidP="00705E1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</w:p>
    <w:p w:rsidR="002C5AF8" w:rsidRPr="00881EBE" w:rsidRDefault="000C1660" w:rsidP="002C5AF8">
      <w:pPr>
        <w:jc w:val="center"/>
        <w:rPr>
          <w:snapToGrid w:val="0"/>
          <w:sz w:val="28"/>
          <w:szCs w:val="28"/>
        </w:rPr>
      </w:pPr>
      <w:r w:rsidRPr="00881EBE">
        <w:rPr>
          <w:sz w:val="28"/>
          <w:szCs w:val="28"/>
        </w:rPr>
        <w:t xml:space="preserve"> заседания Правления </w:t>
      </w:r>
      <w:r w:rsidR="00881EBE">
        <w:rPr>
          <w:sz w:val="28"/>
          <w:szCs w:val="28"/>
        </w:rPr>
        <w:t xml:space="preserve">Санкт-Петербургского отделения Межрегиональной </w:t>
      </w:r>
      <w:r w:rsidRPr="00881EBE">
        <w:rPr>
          <w:sz w:val="28"/>
          <w:szCs w:val="28"/>
        </w:rPr>
        <w:t xml:space="preserve"> общественной организации</w:t>
      </w:r>
      <w:r w:rsidRPr="00881EBE">
        <w:rPr>
          <w:bCs/>
          <w:sz w:val="28"/>
          <w:szCs w:val="28"/>
        </w:rPr>
        <w:t xml:space="preserve"> </w:t>
      </w:r>
      <w:r w:rsidR="00881EBE">
        <w:rPr>
          <w:bCs/>
          <w:sz w:val="28"/>
          <w:szCs w:val="28"/>
        </w:rPr>
        <w:t>"</w:t>
      </w:r>
      <w:r w:rsidRPr="00881EBE">
        <w:rPr>
          <w:bCs/>
          <w:sz w:val="28"/>
          <w:szCs w:val="28"/>
        </w:rPr>
        <w:t>Ассоциаци</w:t>
      </w:r>
      <w:r w:rsidR="00881EBE">
        <w:rPr>
          <w:bCs/>
          <w:sz w:val="28"/>
          <w:szCs w:val="28"/>
        </w:rPr>
        <w:t>я</w:t>
      </w:r>
      <w:r w:rsidRPr="00881EBE">
        <w:rPr>
          <w:bCs/>
          <w:sz w:val="28"/>
          <w:szCs w:val="28"/>
        </w:rPr>
        <w:t xml:space="preserve"> ветеранов </w:t>
      </w:r>
      <w:r w:rsidR="00881EBE">
        <w:rPr>
          <w:bCs/>
          <w:sz w:val="28"/>
          <w:szCs w:val="28"/>
        </w:rPr>
        <w:t>С</w:t>
      </w:r>
      <w:r w:rsidRPr="00881EBE">
        <w:rPr>
          <w:bCs/>
          <w:sz w:val="28"/>
          <w:szCs w:val="28"/>
        </w:rPr>
        <w:t>лужбы судебных приставов</w:t>
      </w:r>
      <w:r w:rsidR="00881EBE">
        <w:rPr>
          <w:bCs/>
          <w:sz w:val="28"/>
          <w:szCs w:val="28"/>
        </w:rPr>
        <w:t>"</w:t>
      </w:r>
    </w:p>
    <w:p w:rsidR="0073244D" w:rsidRPr="00881EBE" w:rsidRDefault="0073244D" w:rsidP="00705E1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580722" w:rsidRPr="00881EBE" w:rsidRDefault="00580722" w:rsidP="00705E1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5D7016" w:rsidRPr="00881EBE" w:rsidRDefault="003C2F95" w:rsidP="00705E19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  <w:u w:val="single"/>
        </w:rPr>
      </w:pPr>
      <w:r>
        <w:rPr>
          <w:bCs/>
          <w:iCs/>
          <w:sz w:val="28"/>
          <w:szCs w:val="28"/>
          <w:lang w:val="en-US"/>
        </w:rPr>
        <w:t>2</w:t>
      </w:r>
      <w:r>
        <w:rPr>
          <w:bCs/>
          <w:iCs/>
          <w:sz w:val="28"/>
          <w:szCs w:val="28"/>
        </w:rPr>
        <w:t xml:space="preserve">9 </w:t>
      </w:r>
      <w:proofErr w:type="gramStart"/>
      <w:r>
        <w:rPr>
          <w:bCs/>
          <w:iCs/>
          <w:sz w:val="28"/>
          <w:szCs w:val="28"/>
        </w:rPr>
        <w:t>августа</w:t>
      </w:r>
      <w:r w:rsidR="000C1660" w:rsidRPr="00881EBE">
        <w:rPr>
          <w:bCs/>
          <w:iCs/>
          <w:sz w:val="28"/>
          <w:szCs w:val="28"/>
        </w:rPr>
        <w:t xml:space="preserve"> </w:t>
      </w:r>
      <w:r w:rsidR="00884136" w:rsidRPr="00881EBE">
        <w:rPr>
          <w:bCs/>
          <w:iCs/>
          <w:sz w:val="28"/>
          <w:szCs w:val="28"/>
        </w:rPr>
        <w:t xml:space="preserve"> </w:t>
      </w:r>
      <w:r w:rsidR="003B210F" w:rsidRPr="00881EBE">
        <w:rPr>
          <w:bCs/>
          <w:iCs/>
          <w:sz w:val="28"/>
          <w:szCs w:val="28"/>
        </w:rPr>
        <w:t>201</w:t>
      </w:r>
      <w:r w:rsidR="00410F14" w:rsidRPr="00881EBE">
        <w:rPr>
          <w:bCs/>
          <w:iCs/>
          <w:sz w:val="28"/>
          <w:szCs w:val="28"/>
        </w:rPr>
        <w:t>8</w:t>
      </w:r>
      <w:proofErr w:type="gramEnd"/>
      <w:r w:rsidR="00CB3F6B" w:rsidRPr="00881EBE">
        <w:rPr>
          <w:bCs/>
          <w:iCs/>
          <w:sz w:val="28"/>
          <w:szCs w:val="28"/>
        </w:rPr>
        <w:t xml:space="preserve"> </w:t>
      </w:r>
      <w:r w:rsidR="00AA452A" w:rsidRPr="00881EBE">
        <w:rPr>
          <w:bCs/>
          <w:iCs/>
          <w:sz w:val="28"/>
          <w:szCs w:val="28"/>
        </w:rPr>
        <w:t>г</w:t>
      </w:r>
      <w:r w:rsidR="00F12FB5" w:rsidRPr="00881EBE">
        <w:rPr>
          <w:bCs/>
          <w:iCs/>
          <w:sz w:val="28"/>
          <w:szCs w:val="28"/>
        </w:rPr>
        <w:t>ода</w:t>
      </w:r>
      <w:r w:rsidR="00AD29E5" w:rsidRPr="00881EBE">
        <w:rPr>
          <w:bCs/>
          <w:iCs/>
          <w:sz w:val="28"/>
          <w:szCs w:val="28"/>
        </w:rPr>
        <w:t xml:space="preserve">   </w:t>
      </w:r>
      <w:r w:rsidR="00782A65" w:rsidRPr="00881EBE">
        <w:rPr>
          <w:bCs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AD29E5" w:rsidRPr="00881EBE">
        <w:rPr>
          <w:bCs/>
          <w:iCs/>
          <w:sz w:val="28"/>
          <w:szCs w:val="28"/>
        </w:rPr>
        <w:t xml:space="preserve">               </w:t>
      </w:r>
      <w:r w:rsidR="005D249A" w:rsidRPr="00881EBE">
        <w:rPr>
          <w:bCs/>
          <w:iCs/>
          <w:sz w:val="28"/>
          <w:szCs w:val="28"/>
        </w:rPr>
        <w:t xml:space="preserve">                              </w:t>
      </w:r>
      <w:r w:rsidR="004F2594" w:rsidRPr="00881EBE">
        <w:rPr>
          <w:bCs/>
          <w:iCs/>
          <w:sz w:val="28"/>
          <w:szCs w:val="28"/>
        </w:rPr>
        <w:t xml:space="preserve"> </w:t>
      </w:r>
      <w:r w:rsidR="00AA452A" w:rsidRPr="00881EBE">
        <w:rPr>
          <w:bCs/>
          <w:iCs/>
          <w:sz w:val="28"/>
          <w:szCs w:val="28"/>
        </w:rPr>
        <w:t>№</w:t>
      </w:r>
      <w:r w:rsidR="00E018F0" w:rsidRPr="00881EBE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8</w:t>
      </w:r>
    </w:p>
    <w:p w:rsidR="003017BE" w:rsidRPr="00881EBE" w:rsidRDefault="003017BE" w:rsidP="00705E19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tbl>
      <w:tblPr>
        <w:tblW w:w="0" w:type="auto"/>
        <w:tblLook w:val="01E0"/>
      </w:tblPr>
      <w:tblGrid>
        <w:gridCol w:w="4582"/>
        <w:gridCol w:w="1125"/>
        <w:gridCol w:w="4589"/>
      </w:tblGrid>
      <w:tr w:rsidR="0083017A" w:rsidRPr="00881EBE" w:rsidTr="00DD09A1">
        <w:tc>
          <w:tcPr>
            <w:tcW w:w="4608" w:type="dxa"/>
          </w:tcPr>
          <w:p w:rsidR="00DD09A1" w:rsidRPr="00881EBE" w:rsidRDefault="00DD09A1" w:rsidP="00DD09A1">
            <w:pPr>
              <w:rPr>
                <w:snapToGrid w:val="0"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 xml:space="preserve">Председатель  </w:t>
            </w:r>
            <w:r w:rsidRPr="00881EBE">
              <w:rPr>
                <w:snapToGrid w:val="0"/>
                <w:sz w:val="28"/>
                <w:szCs w:val="28"/>
              </w:rPr>
              <w:t>Санкт–Петербургского отделения</w:t>
            </w:r>
          </w:p>
          <w:p w:rsidR="0083017A" w:rsidRPr="00881EBE" w:rsidRDefault="0083017A" w:rsidP="00DD09A1">
            <w:pPr>
              <w:pStyle w:val="a5"/>
              <w:spacing w:before="0" w:beforeAutospacing="0" w:after="0" w:afterAutospacing="0"/>
              <w:outlineLvl w:val="0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83017A" w:rsidRPr="00881EBE" w:rsidRDefault="0083017A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625" w:type="dxa"/>
          </w:tcPr>
          <w:p w:rsidR="0083017A" w:rsidRPr="00881EBE" w:rsidRDefault="000C1660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Ушаков А.А.</w:t>
            </w:r>
          </w:p>
        </w:tc>
      </w:tr>
      <w:tr w:rsidR="0083017A" w:rsidRPr="00881EBE" w:rsidTr="00E5789F">
        <w:tc>
          <w:tcPr>
            <w:tcW w:w="4608" w:type="dxa"/>
          </w:tcPr>
          <w:p w:rsidR="0083017A" w:rsidRPr="00881EBE" w:rsidRDefault="0083017A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 xml:space="preserve">Секретарь </w:t>
            </w:r>
          </w:p>
        </w:tc>
        <w:tc>
          <w:tcPr>
            <w:tcW w:w="1135" w:type="dxa"/>
          </w:tcPr>
          <w:p w:rsidR="0083017A" w:rsidRPr="00881EBE" w:rsidRDefault="0083017A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625" w:type="dxa"/>
          </w:tcPr>
          <w:p w:rsidR="0083017A" w:rsidRPr="00881EBE" w:rsidRDefault="000C1660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Киселев Д.Ю.</w:t>
            </w:r>
          </w:p>
        </w:tc>
      </w:tr>
    </w:tbl>
    <w:p w:rsidR="0083017A" w:rsidRPr="00881EBE" w:rsidRDefault="0083017A" w:rsidP="00705E19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</w:p>
    <w:p w:rsidR="0083017A" w:rsidRPr="00881EBE" w:rsidRDefault="0083017A" w:rsidP="00705E19">
      <w:pPr>
        <w:pStyle w:val="a5"/>
        <w:spacing w:before="0" w:beforeAutospacing="0" w:after="0" w:afterAutospacing="0"/>
        <w:rPr>
          <w:sz w:val="28"/>
          <w:szCs w:val="28"/>
        </w:rPr>
      </w:pPr>
      <w:r w:rsidRPr="00881EBE">
        <w:rPr>
          <w:sz w:val="28"/>
          <w:szCs w:val="28"/>
          <w:u w:val="single"/>
        </w:rPr>
        <w:t>Присутствовали:</w:t>
      </w:r>
      <w:r w:rsidRPr="00881EBE">
        <w:rPr>
          <w:sz w:val="28"/>
          <w:szCs w:val="28"/>
        </w:rPr>
        <w:tab/>
      </w:r>
    </w:p>
    <w:p w:rsidR="0083017A" w:rsidRPr="00881EBE" w:rsidRDefault="0083017A" w:rsidP="00705E19">
      <w:pPr>
        <w:pStyle w:val="a5"/>
        <w:spacing w:before="0" w:beforeAutospacing="0" w:after="0" w:afterAutospacing="0"/>
        <w:rPr>
          <w:sz w:val="28"/>
          <w:szCs w:val="28"/>
        </w:rPr>
      </w:pPr>
    </w:p>
    <w:tbl>
      <w:tblPr>
        <w:tblW w:w="10391" w:type="dxa"/>
        <w:tblLook w:val="01E0"/>
      </w:tblPr>
      <w:tblGrid>
        <w:gridCol w:w="4648"/>
        <w:gridCol w:w="1116"/>
        <w:gridCol w:w="4627"/>
      </w:tblGrid>
      <w:tr w:rsidR="00DD09A1" w:rsidRPr="00881EBE" w:rsidTr="005E5E5A">
        <w:trPr>
          <w:trHeight w:val="1977"/>
        </w:trPr>
        <w:tc>
          <w:tcPr>
            <w:tcW w:w="4648" w:type="dxa"/>
          </w:tcPr>
          <w:p w:rsidR="003B7D0F" w:rsidRPr="00881EBE" w:rsidRDefault="00C472E0" w:rsidP="00E5789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</w:t>
            </w:r>
            <w:r w:rsidR="00DD09A1" w:rsidRPr="00881EBE">
              <w:rPr>
                <w:sz w:val="28"/>
                <w:szCs w:val="28"/>
              </w:rPr>
              <w:t xml:space="preserve"> </w:t>
            </w:r>
            <w:r w:rsidR="000C1660" w:rsidRPr="00881EBE">
              <w:rPr>
                <w:sz w:val="28"/>
                <w:szCs w:val="28"/>
              </w:rPr>
              <w:t>Правления</w:t>
            </w:r>
          </w:p>
          <w:p w:rsidR="003B7D0F" w:rsidRPr="00881EBE" w:rsidRDefault="003B7D0F" w:rsidP="003B7D0F">
            <w:pPr>
              <w:rPr>
                <w:sz w:val="28"/>
                <w:szCs w:val="28"/>
                <w:lang w:eastAsia="en-US"/>
              </w:rPr>
            </w:pPr>
          </w:p>
          <w:p w:rsidR="00DD09A1" w:rsidRPr="00881EBE" w:rsidRDefault="00C472E0" w:rsidP="00881E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</w:t>
            </w:r>
            <w:r w:rsidR="003C2F95">
              <w:rPr>
                <w:sz w:val="28"/>
                <w:szCs w:val="28"/>
                <w:lang w:eastAsia="en-US"/>
              </w:rPr>
              <w:t xml:space="preserve"> Правления                                      </w:t>
            </w:r>
            <w:r w:rsidR="003B7D0F" w:rsidRPr="00881EBE">
              <w:rPr>
                <w:sz w:val="28"/>
                <w:szCs w:val="28"/>
                <w:lang w:eastAsia="en-US"/>
              </w:rPr>
              <w:t xml:space="preserve">                  </w:t>
            </w:r>
          </w:p>
        </w:tc>
        <w:tc>
          <w:tcPr>
            <w:tcW w:w="1116" w:type="dxa"/>
          </w:tcPr>
          <w:p w:rsidR="00DD09A1" w:rsidRPr="00881EBE" w:rsidRDefault="00DD09A1" w:rsidP="00F71159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627" w:type="dxa"/>
          </w:tcPr>
          <w:p w:rsidR="00DD09A1" w:rsidRPr="00881EBE" w:rsidRDefault="000C1660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Попов А.Г.</w:t>
            </w:r>
          </w:p>
          <w:p w:rsidR="00DD09A1" w:rsidRPr="00881EBE" w:rsidRDefault="00DD09A1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B7D0F" w:rsidRPr="00881EBE" w:rsidRDefault="003C2F95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Рец О.Г.</w:t>
            </w:r>
          </w:p>
          <w:p w:rsidR="003B7D0F" w:rsidRPr="00881EBE" w:rsidRDefault="003B7D0F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D09A1" w:rsidRPr="00881EBE" w:rsidRDefault="00DD09A1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D09A1" w:rsidRPr="00881EBE" w:rsidRDefault="00DD09A1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1B10D7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Повестка дня: </w:t>
      </w:r>
    </w:p>
    <w:p w:rsidR="00881EBE" w:rsidRPr="00881EBE" w:rsidRDefault="00881EBE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11806" w:rsidRPr="00881EBE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>1. Обс</w:t>
      </w:r>
      <w:r w:rsidR="00C472E0">
        <w:rPr>
          <w:sz w:val="28"/>
          <w:szCs w:val="28"/>
        </w:rPr>
        <w:t xml:space="preserve">уждение вопроса о регистрации </w:t>
      </w:r>
      <w:r w:rsidR="009826B3" w:rsidRPr="00881EBE">
        <w:rPr>
          <w:sz w:val="28"/>
          <w:szCs w:val="28"/>
        </w:rPr>
        <w:t xml:space="preserve"> </w:t>
      </w:r>
      <w:r w:rsidR="00C472E0">
        <w:rPr>
          <w:sz w:val="28"/>
          <w:szCs w:val="28"/>
        </w:rPr>
        <w:t xml:space="preserve">Санкт-Петербургского отделения Межрегиональной </w:t>
      </w:r>
      <w:r w:rsidR="00C472E0" w:rsidRPr="00881EBE">
        <w:rPr>
          <w:sz w:val="28"/>
          <w:szCs w:val="28"/>
        </w:rPr>
        <w:t xml:space="preserve"> общественной организации</w:t>
      </w:r>
      <w:r w:rsidR="00C472E0" w:rsidRPr="00881EBE">
        <w:rPr>
          <w:bCs/>
          <w:sz w:val="28"/>
          <w:szCs w:val="28"/>
        </w:rPr>
        <w:t xml:space="preserve"> </w:t>
      </w:r>
      <w:r w:rsidR="00C472E0">
        <w:rPr>
          <w:bCs/>
          <w:sz w:val="28"/>
          <w:szCs w:val="28"/>
        </w:rPr>
        <w:t>"</w:t>
      </w:r>
      <w:r w:rsidR="00C472E0" w:rsidRPr="00881EBE">
        <w:rPr>
          <w:bCs/>
          <w:sz w:val="28"/>
          <w:szCs w:val="28"/>
        </w:rPr>
        <w:t>Ассоциаци</w:t>
      </w:r>
      <w:r w:rsidR="00C472E0">
        <w:rPr>
          <w:bCs/>
          <w:sz w:val="28"/>
          <w:szCs w:val="28"/>
        </w:rPr>
        <w:t>я</w:t>
      </w:r>
      <w:r w:rsidR="00C472E0" w:rsidRPr="00881EBE">
        <w:rPr>
          <w:bCs/>
          <w:sz w:val="28"/>
          <w:szCs w:val="28"/>
        </w:rPr>
        <w:t xml:space="preserve"> ветеранов </w:t>
      </w:r>
      <w:r w:rsidR="00C472E0">
        <w:rPr>
          <w:bCs/>
          <w:sz w:val="28"/>
          <w:szCs w:val="28"/>
        </w:rPr>
        <w:t>С</w:t>
      </w:r>
      <w:r w:rsidR="00C472E0" w:rsidRPr="00881EBE">
        <w:rPr>
          <w:bCs/>
          <w:sz w:val="28"/>
          <w:szCs w:val="28"/>
        </w:rPr>
        <w:t>лужбы судебных приставов</w:t>
      </w:r>
      <w:r w:rsidR="00C472E0">
        <w:rPr>
          <w:bCs/>
          <w:sz w:val="28"/>
          <w:szCs w:val="28"/>
        </w:rPr>
        <w:t>".</w:t>
      </w:r>
    </w:p>
    <w:p w:rsidR="00611806" w:rsidRPr="00881EBE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sz w:val="28"/>
          <w:szCs w:val="28"/>
        </w:rPr>
        <w:t xml:space="preserve">  </w:t>
      </w:r>
    </w:p>
    <w:p w:rsidR="00BF2D48" w:rsidRPr="00881EBE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2. </w:t>
      </w:r>
      <w:r w:rsidR="003C0B87">
        <w:rPr>
          <w:bCs/>
          <w:sz w:val="28"/>
          <w:szCs w:val="28"/>
        </w:rPr>
        <w:t xml:space="preserve">Об изготовлении </w:t>
      </w:r>
      <w:r w:rsidR="003C2F95">
        <w:rPr>
          <w:bCs/>
          <w:sz w:val="28"/>
          <w:szCs w:val="28"/>
        </w:rPr>
        <w:t>грамот и благодарственных писем.</w:t>
      </w:r>
    </w:p>
    <w:p w:rsidR="001B10D7" w:rsidRPr="00881EBE" w:rsidRDefault="001B10D7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F2D48" w:rsidRPr="00881EBE" w:rsidRDefault="005D013F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3. </w:t>
      </w:r>
      <w:r w:rsidR="00897152">
        <w:rPr>
          <w:bCs/>
          <w:sz w:val="28"/>
          <w:szCs w:val="28"/>
        </w:rPr>
        <w:t>Об итогах</w:t>
      </w:r>
      <w:r w:rsidR="003C2F95">
        <w:rPr>
          <w:bCs/>
          <w:sz w:val="28"/>
          <w:szCs w:val="28"/>
        </w:rPr>
        <w:t xml:space="preserve"> деятельности </w:t>
      </w:r>
      <w:r w:rsidR="003C0B87">
        <w:rPr>
          <w:bCs/>
          <w:sz w:val="28"/>
          <w:szCs w:val="28"/>
        </w:rPr>
        <w:t>Отделения</w:t>
      </w:r>
      <w:r w:rsidR="003C2F95">
        <w:rPr>
          <w:bCs/>
          <w:sz w:val="28"/>
          <w:szCs w:val="28"/>
        </w:rPr>
        <w:t xml:space="preserve"> за </w:t>
      </w:r>
      <w:r w:rsidR="003C0B87">
        <w:rPr>
          <w:bCs/>
          <w:sz w:val="28"/>
          <w:szCs w:val="28"/>
        </w:rPr>
        <w:t xml:space="preserve">1 полугодие </w:t>
      </w:r>
      <w:r w:rsidR="003C2F95">
        <w:rPr>
          <w:bCs/>
          <w:sz w:val="28"/>
          <w:szCs w:val="28"/>
        </w:rPr>
        <w:t>2018 года.</w:t>
      </w:r>
      <w:r w:rsidR="00C472E0">
        <w:rPr>
          <w:bCs/>
          <w:sz w:val="28"/>
          <w:szCs w:val="28"/>
        </w:rPr>
        <w:t xml:space="preserve"> </w:t>
      </w:r>
      <w:r w:rsidR="005A6E4B" w:rsidRPr="00881EBE">
        <w:rPr>
          <w:bCs/>
          <w:sz w:val="28"/>
          <w:szCs w:val="28"/>
        </w:rPr>
        <w:t xml:space="preserve"> </w:t>
      </w:r>
      <w:r w:rsidRPr="00881EBE">
        <w:rPr>
          <w:bCs/>
          <w:sz w:val="28"/>
          <w:szCs w:val="28"/>
        </w:rPr>
        <w:t xml:space="preserve"> </w:t>
      </w:r>
    </w:p>
    <w:p w:rsidR="001B10D7" w:rsidRPr="00881EBE" w:rsidRDefault="001B10D7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04D52" w:rsidRPr="00881EBE" w:rsidRDefault="003C2F95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Об организации поздравления ветеранских организаций смежных структур (МВД, Прокуратура, ФСБ, ИМНС) с их профессиональными праздниками</w:t>
      </w:r>
      <w:r w:rsidR="00C472E0">
        <w:rPr>
          <w:bCs/>
          <w:sz w:val="28"/>
          <w:szCs w:val="28"/>
        </w:rPr>
        <w:t>.</w:t>
      </w:r>
    </w:p>
    <w:p w:rsidR="00764EAF" w:rsidRPr="00881EBE" w:rsidRDefault="00764EAF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764EAF" w:rsidRDefault="003C2F95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897152">
        <w:rPr>
          <w:bCs/>
          <w:sz w:val="28"/>
          <w:szCs w:val="28"/>
        </w:rPr>
        <w:t>О внесении</w:t>
      </w:r>
      <w:r>
        <w:rPr>
          <w:bCs/>
          <w:sz w:val="28"/>
          <w:szCs w:val="28"/>
        </w:rPr>
        <w:t xml:space="preserve"> предложения по количеству билетов для членов </w:t>
      </w:r>
      <w:r w:rsidR="003C0B87">
        <w:rPr>
          <w:bCs/>
          <w:sz w:val="28"/>
          <w:szCs w:val="28"/>
        </w:rPr>
        <w:t>Отделения</w:t>
      </w:r>
      <w:r>
        <w:rPr>
          <w:bCs/>
          <w:sz w:val="28"/>
          <w:szCs w:val="28"/>
        </w:rPr>
        <w:t xml:space="preserve"> на концерт, посвященный</w:t>
      </w:r>
      <w:r w:rsidR="00A019F8">
        <w:rPr>
          <w:bCs/>
          <w:sz w:val="28"/>
          <w:szCs w:val="28"/>
        </w:rPr>
        <w:t xml:space="preserve"> </w:t>
      </w:r>
      <w:proofErr w:type="gramStart"/>
      <w:r w:rsidR="00A019F8"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</w:rPr>
        <w:t xml:space="preserve"> Дню судебного пристава. </w:t>
      </w:r>
      <w:r w:rsidR="00897152">
        <w:rPr>
          <w:bCs/>
          <w:sz w:val="28"/>
          <w:szCs w:val="28"/>
        </w:rPr>
        <w:t xml:space="preserve"> </w:t>
      </w:r>
    </w:p>
    <w:p w:rsidR="00897152" w:rsidRDefault="00897152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897152" w:rsidRDefault="00897152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 награждении членов </w:t>
      </w:r>
      <w:r w:rsidR="003C0B87">
        <w:rPr>
          <w:bCs/>
          <w:sz w:val="28"/>
          <w:szCs w:val="28"/>
        </w:rPr>
        <w:t>Отделения</w:t>
      </w:r>
      <w:r w:rsidR="00A019F8">
        <w:rPr>
          <w:bCs/>
          <w:sz w:val="28"/>
          <w:szCs w:val="28"/>
        </w:rPr>
        <w:t xml:space="preserve"> </w:t>
      </w:r>
      <w:proofErr w:type="gramStart"/>
      <w:r w:rsidR="00A019F8"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</w:rPr>
        <w:t xml:space="preserve"> Дню судебного пристава.</w:t>
      </w:r>
    </w:p>
    <w:p w:rsidR="00897152" w:rsidRDefault="00897152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897152" w:rsidRDefault="00897152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О по</w:t>
      </w:r>
      <w:r w:rsidR="00A019F8">
        <w:rPr>
          <w:bCs/>
          <w:sz w:val="28"/>
          <w:szCs w:val="28"/>
        </w:rPr>
        <w:t xml:space="preserve">дготовке поздравительной речи </w:t>
      </w:r>
      <w:proofErr w:type="gramStart"/>
      <w:r w:rsidR="00A019F8"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</w:rPr>
        <w:t xml:space="preserve"> Дню судебного пристава.</w:t>
      </w:r>
    </w:p>
    <w:p w:rsidR="00897152" w:rsidRDefault="00897152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897152" w:rsidRDefault="00897152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О вручении подарков ветеранам Великой Отечественной войны и членам Ассоциации, приуроченном</w:t>
      </w:r>
      <w:r w:rsidR="00A019F8">
        <w:rPr>
          <w:bCs/>
          <w:sz w:val="28"/>
          <w:szCs w:val="28"/>
        </w:rPr>
        <w:t xml:space="preserve"> </w:t>
      </w:r>
      <w:proofErr w:type="gramStart"/>
      <w:r w:rsidR="00A019F8"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</w:rPr>
        <w:t xml:space="preserve"> Дню судебного пристава.</w:t>
      </w:r>
    </w:p>
    <w:p w:rsidR="00897152" w:rsidRDefault="00897152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897152" w:rsidRDefault="00897152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Об участии в Дне донора.</w:t>
      </w:r>
    </w:p>
    <w:p w:rsidR="00386646" w:rsidRPr="00881EBE" w:rsidRDefault="0038664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10D7" w:rsidRPr="00881EBE" w:rsidRDefault="001B10D7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F30725" w:rsidRPr="00881EBE" w:rsidRDefault="00F30725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04D52" w:rsidRDefault="00B1231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    </w:t>
      </w:r>
    </w:p>
    <w:p w:rsidR="00F30725" w:rsidRPr="00881EBE" w:rsidRDefault="00F30725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10D7" w:rsidRPr="00881EBE" w:rsidRDefault="001B10D7" w:rsidP="00D440AC">
      <w:pPr>
        <w:pStyle w:val="af3"/>
        <w:tabs>
          <w:tab w:val="num" w:pos="900"/>
        </w:tabs>
        <w:spacing w:after="0"/>
        <w:ind w:firstLine="720"/>
        <w:jc w:val="both"/>
        <w:rPr>
          <w:bCs/>
          <w:sz w:val="28"/>
          <w:szCs w:val="28"/>
        </w:rPr>
      </w:pPr>
    </w:p>
    <w:p w:rsidR="00386646" w:rsidRDefault="00F63CCE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</w:t>
      </w:r>
      <w:r w:rsidR="00E62B97" w:rsidRPr="00881EBE">
        <w:rPr>
          <w:sz w:val="28"/>
          <w:szCs w:val="28"/>
        </w:rPr>
        <w:t xml:space="preserve"> </w:t>
      </w:r>
      <w:r w:rsidRPr="00881EBE">
        <w:rPr>
          <w:sz w:val="28"/>
          <w:szCs w:val="28"/>
        </w:rPr>
        <w:t xml:space="preserve">  </w:t>
      </w:r>
    </w:p>
    <w:p w:rsidR="00E62B97" w:rsidRPr="00881EBE" w:rsidRDefault="00F63CCE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 </w:t>
      </w:r>
      <w:r w:rsidR="005A6E4B" w:rsidRPr="00881EBE">
        <w:rPr>
          <w:sz w:val="28"/>
          <w:szCs w:val="28"/>
        </w:rPr>
        <w:t xml:space="preserve">Выступили: </w:t>
      </w:r>
    </w:p>
    <w:p w:rsidR="001B10D7" w:rsidRPr="00881EBE" w:rsidRDefault="00F63CCE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     </w:t>
      </w:r>
      <w:r w:rsidR="005A6E4B" w:rsidRPr="00881EBE">
        <w:rPr>
          <w:sz w:val="28"/>
          <w:szCs w:val="28"/>
        </w:rPr>
        <w:t>Ушаков А.</w:t>
      </w:r>
      <w:r w:rsidR="00386646">
        <w:rPr>
          <w:sz w:val="28"/>
          <w:szCs w:val="28"/>
        </w:rPr>
        <w:t>А.,</w:t>
      </w:r>
      <w:r w:rsidR="005A6E4B" w:rsidRPr="00881EBE">
        <w:rPr>
          <w:sz w:val="28"/>
          <w:szCs w:val="28"/>
        </w:rPr>
        <w:t xml:space="preserve"> Попов А.Г., Киселев Д.Ю.</w:t>
      </w:r>
      <w:r w:rsidR="00897152">
        <w:rPr>
          <w:sz w:val="28"/>
          <w:szCs w:val="28"/>
        </w:rPr>
        <w:t>, Рец О.Г.</w:t>
      </w:r>
    </w:p>
    <w:p w:rsidR="005A6E4B" w:rsidRPr="00881EBE" w:rsidRDefault="005A6E4B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</w:p>
    <w:p w:rsidR="005A6E4B" w:rsidRPr="00881EBE" w:rsidRDefault="00E62B97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         </w:t>
      </w:r>
      <w:r w:rsidR="005A6E4B" w:rsidRPr="00881EBE">
        <w:rPr>
          <w:sz w:val="28"/>
          <w:szCs w:val="28"/>
        </w:rPr>
        <w:t xml:space="preserve">По итогам совещания Правление решило: </w:t>
      </w:r>
    </w:p>
    <w:p w:rsidR="005A6E4B" w:rsidRPr="00881EBE" w:rsidRDefault="005A6E4B" w:rsidP="005A6E4B">
      <w:pPr>
        <w:pStyle w:val="af3"/>
        <w:spacing w:after="0"/>
        <w:jc w:val="both"/>
        <w:rPr>
          <w:sz w:val="28"/>
          <w:szCs w:val="28"/>
        </w:rPr>
      </w:pPr>
    </w:p>
    <w:p w:rsidR="00386646" w:rsidRDefault="00386646" w:rsidP="00386646">
      <w:pPr>
        <w:pStyle w:val="af3"/>
        <w:numPr>
          <w:ilvl w:val="0"/>
          <w:numId w:val="2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прохождением процедуры перерегис</w:t>
      </w:r>
      <w:r w:rsidR="00DF2540">
        <w:rPr>
          <w:sz w:val="28"/>
          <w:szCs w:val="28"/>
        </w:rPr>
        <w:t>трации головной организации отло</w:t>
      </w:r>
      <w:r>
        <w:rPr>
          <w:sz w:val="28"/>
          <w:szCs w:val="28"/>
        </w:rPr>
        <w:t xml:space="preserve">жить  перерегистрацию Санкт-Петербургского отделения Межрегиональной </w:t>
      </w:r>
      <w:r w:rsidRPr="00881EBE">
        <w:rPr>
          <w:sz w:val="28"/>
          <w:szCs w:val="28"/>
        </w:rPr>
        <w:t xml:space="preserve"> общественной организации</w:t>
      </w:r>
      <w:r w:rsidRPr="00881E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881EBE">
        <w:rPr>
          <w:bCs/>
          <w:sz w:val="28"/>
          <w:szCs w:val="28"/>
        </w:rPr>
        <w:t>Ассоциаци</w:t>
      </w:r>
      <w:r>
        <w:rPr>
          <w:bCs/>
          <w:sz w:val="28"/>
          <w:szCs w:val="28"/>
        </w:rPr>
        <w:t>я</w:t>
      </w:r>
      <w:r w:rsidRPr="00881EBE">
        <w:rPr>
          <w:bCs/>
          <w:sz w:val="28"/>
          <w:szCs w:val="28"/>
        </w:rPr>
        <w:t xml:space="preserve"> ветеранов </w:t>
      </w:r>
      <w:r>
        <w:rPr>
          <w:bCs/>
          <w:sz w:val="28"/>
          <w:szCs w:val="28"/>
        </w:rPr>
        <w:t>С</w:t>
      </w:r>
      <w:r w:rsidRPr="00881EBE">
        <w:rPr>
          <w:bCs/>
          <w:sz w:val="28"/>
          <w:szCs w:val="28"/>
        </w:rPr>
        <w:t>лужбы судебных приставов</w:t>
      </w:r>
      <w:r w:rsidR="000231F8">
        <w:rPr>
          <w:bCs/>
          <w:sz w:val="28"/>
          <w:szCs w:val="28"/>
        </w:rPr>
        <w:t>» до 01 ноября 2018 года.</w:t>
      </w:r>
      <w:r w:rsidRPr="00881EBE">
        <w:rPr>
          <w:sz w:val="28"/>
          <w:szCs w:val="28"/>
        </w:rPr>
        <w:t xml:space="preserve"> </w:t>
      </w:r>
    </w:p>
    <w:p w:rsidR="00386646" w:rsidRDefault="00386646" w:rsidP="009826B3">
      <w:pPr>
        <w:pStyle w:val="af3"/>
        <w:spacing w:after="0"/>
        <w:ind w:left="720"/>
        <w:jc w:val="both"/>
        <w:rPr>
          <w:sz w:val="28"/>
          <w:szCs w:val="28"/>
        </w:rPr>
      </w:pPr>
    </w:p>
    <w:p w:rsidR="009826B3" w:rsidRPr="00881EBE" w:rsidRDefault="000231F8" w:rsidP="009826B3">
      <w:pPr>
        <w:pStyle w:val="af3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исполнения – до 01 ноября </w:t>
      </w:r>
      <w:r w:rsidR="009826B3" w:rsidRPr="00881EBE">
        <w:rPr>
          <w:sz w:val="28"/>
          <w:szCs w:val="28"/>
        </w:rPr>
        <w:t xml:space="preserve"> 2018 года</w:t>
      </w:r>
    </w:p>
    <w:p w:rsidR="009826B3" w:rsidRPr="00881EBE" w:rsidRDefault="009826B3" w:rsidP="009826B3">
      <w:pPr>
        <w:pStyle w:val="af3"/>
        <w:spacing w:after="0"/>
        <w:ind w:left="720"/>
        <w:jc w:val="both"/>
        <w:rPr>
          <w:sz w:val="28"/>
          <w:szCs w:val="28"/>
        </w:rPr>
      </w:pPr>
    </w:p>
    <w:p w:rsidR="009826B3" w:rsidRPr="00881EBE" w:rsidRDefault="000231F8" w:rsidP="00386646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Заказать 50 бланков грамот и 50 бланков благодарственных писем.</w:t>
      </w:r>
      <w:r w:rsidR="00DF25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Исполнитель </w:t>
      </w:r>
      <w:proofErr w:type="gramStart"/>
      <w:r>
        <w:rPr>
          <w:bCs/>
          <w:sz w:val="28"/>
          <w:szCs w:val="28"/>
        </w:rPr>
        <w:t>–К</w:t>
      </w:r>
      <w:proofErr w:type="gramEnd"/>
      <w:r>
        <w:rPr>
          <w:bCs/>
          <w:sz w:val="28"/>
          <w:szCs w:val="28"/>
        </w:rPr>
        <w:t>иселев Д.Ю.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  <w:r w:rsidRPr="00881EBE">
        <w:rPr>
          <w:sz w:val="28"/>
          <w:szCs w:val="28"/>
        </w:rPr>
        <w:tab/>
      </w:r>
    </w:p>
    <w:p w:rsidR="009826B3" w:rsidRPr="00881EBE" w:rsidRDefault="000231F8" w:rsidP="009826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исполнения – сентябрь </w:t>
      </w:r>
      <w:r w:rsidR="001F2FC2" w:rsidRPr="00881EBE">
        <w:rPr>
          <w:sz w:val="28"/>
          <w:szCs w:val="28"/>
        </w:rPr>
        <w:t xml:space="preserve"> 2018 года</w:t>
      </w:r>
      <w:r w:rsidR="009826B3" w:rsidRPr="00881EBE">
        <w:rPr>
          <w:sz w:val="28"/>
          <w:szCs w:val="28"/>
        </w:rPr>
        <w:t>.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</w:p>
    <w:p w:rsidR="009826B3" w:rsidRPr="000231F8" w:rsidRDefault="003C0B87" w:rsidP="000231F8">
      <w:pPr>
        <w:numPr>
          <w:ilvl w:val="0"/>
          <w:numId w:val="23"/>
        </w:numPr>
        <w:jc w:val="both"/>
        <w:rPr>
          <w:snapToGrid w:val="0"/>
          <w:sz w:val="28"/>
          <w:szCs w:val="28"/>
        </w:rPr>
      </w:pPr>
      <w:r>
        <w:rPr>
          <w:bCs/>
          <w:sz w:val="28"/>
          <w:szCs w:val="28"/>
        </w:rPr>
        <w:t xml:space="preserve">Признать деятельность Отделения </w:t>
      </w:r>
      <w:r w:rsidR="000231F8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 xml:space="preserve">1 полугодие </w:t>
      </w:r>
      <w:r w:rsidR="000231F8">
        <w:rPr>
          <w:bCs/>
          <w:sz w:val="28"/>
          <w:szCs w:val="28"/>
        </w:rPr>
        <w:t>2018 года</w:t>
      </w:r>
      <w:r w:rsidR="00807468">
        <w:rPr>
          <w:bCs/>
          <w:sz w:val="28"/>
          <w:szCs w:val="28"/>
        </w:rPr>
        <w:t xml:space="preserve"> </w:t>
      </w:r>
      <w:r w:rsidR="000231F8">
        <w:rPr>
          <w:bCs/>
          <w:sz w:val="28"/>
          <w:szCs w:val="28"/>
        </w:rPr>
        <w:t>удовлетворительной.</w:t>
      </w:r>
    </w:p>
    <w:p w:rsidR="009826B3" w:rsidRPr="00881EBE" w:rsidRDefault="009826B3" w:rsidP="009826B3">
      <w:pPr>
        <w:ind w:left="720"/>
        <w:jc w:val="both"/>
        <w:rPr>
          <w:bCs/>
          <w:sz w:val="28"/>
          <w:szCs w:val="28"/>
        </w:rPr>
      </w:pPr>
    </w:p>
    <w:p w:rsidR="003C0B87" w:rsidRDefault="003C0B87" w:rsidP="00DF2540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Поздравлять ветеранские организации смежных структур (МВД, Прокуратура, ФСБ, ИМНС) с их профессиональными праздниками</w:t>
      </w:r>
      <w:r>
        <w:rPr>
          <w:sz w:val="28"/>
          <w:szCs w:val="28"/>
        </w:rPr>
        <w:t>.</w:t>
      </w:r>
    </w:p>
    <w:p w:rsidR="009826B3" w:rsidRPr="00881EBE" w:rsidRDefault="00807468" w:rsidP="003C0B87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</w:t>
      </w:r>
      <w:proofErr w:type="gramStart"/>
      <w:r>
        <w:rPr>
          <w:sz w:val="28"/>
          <w:szCs w:val="28"/>
        </w:rPr>
        <w:t>–ч</w:t>
      </w:r>
      <w:proofErr w:type="gramEnd"/>
      <w:r>
        <w:rPr>
          <w:sz w:val="28"/>
          <w:szCs w:val="28"/>
        </w:rPr>
        <w:t xml:space="preserve">лены Правления. </w:t>
      </w:r>
    </w:p>
    <w:p w:rsidR="003C0B87" w:rsidRDefault="003C0B87" w:rsidP="00807468">
      <w:pPr>
        <w:jc w:val="both"/>
        <w:rPr>
          <w:sz w:val="28"/>
          <w:szCs w:val="28"/>
        </w:rPr>
      </w:pPr>
    </w:p>
    <w:p w:rsidR="009826B3" w:rsidRPr="00881EBE" w:rsidRDefault="003C0B87" w:rsidP="008074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Срок исполнения - постоянно.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</w:p>
    <w:p w:rsidR="009826B3" w:rsidRPr="00881EBE" w:rsidRDefault="00807468" w:rsidP="00DF2540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Внести предложение по количеству билетов для членов Ассоциации  на концерт, посвященный Дню судебного пристава руководству УФССП по Санкт-Петербургу. </w:t>
      </w:r>
      <w:r w:rsidR="00E84204">
        <w:rPr>
          <w:bCs/>
          <w:sz w:val="28"/>
          <w:szCs w:val="28"/>
        </w:rPr>
        <w:t xml:space="preserve"> 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</w:p>
    <w:p w:rsidR="009826B3" w:rsidRDefault="001F2FC2" w:rsidP="009826B3">
      <w:pPr>
        <w:jc w:val="both"/>
        <w:rPr>
          <w:snapToGrid w:val="0"/>
          <w:sz w:val="28"/>
          <w:szCs w:val="28"/>
        </w:rPr>
      </w:pPr>
      <w:r w:rsidRPr="00881EBE">
        <w:rPr>
          <w:snapToGrid w:val="0"/>
          <w:sz w:val="28"/>
          <w:szCs w:val="28"/>
        </w:rPr>
        <w:t xml:space="preserve"> </w:t>
      </w:r>
      <w:r w:rsidR="00807468">
        <w:rPr>
          <w:snapToGrid w:val="0"/>
          <w:sz w:val="28"/>
          <w:szCs w:val="28"/>
        </w:rPr>
        <w:t xml:space="preserve">          Срок исполнения – сентябрь</w:t>
      </w:r>
      <w:r w:rsidRPr="00881EBE">
        <w:rPr>
          <w:snapToGrid w:val="0"/>
          <w:sz w:val="28"/>
          <w:szCs w:val="28"/>
        </w:rPr>
        <w:t xml:space="preserve"> 2018 года. </w:t>
      </w:r>
    </w:p>
    <w:p w:rsidR="00807468" w:rsidRDefault="00807468" w:rsidP="009826B3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</w:p>
    <w:p w:rsidR="00807468" w:rsidRDefault="00807468" w:rsidP="00807468">
      <w:pPr>
        <w:numPr>
          <w:ilvl w:val="0"/>
          <w:numId w:val="23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Составить список членов </w:t>
      </w:r>
      <w:r w:rsidR="003C0B87">
        <w:rPr>
          <w:snapToGrid w:val="0"/>
          <w:sz w:val="28"/>
          <w:szCs w:val="28"/>
        </w:rPr>
        <w:t xml:space="preserve">Отделения для предоставления руководству УФССР России по Санкт-Петербургу для награждения </w:t>
      </w:r>
      <w:proofErr w:type="gramStart"/>
      <w:r w:rsidR="0077694C">
        <w:rPr>
          <w:snapToGrid w:val="0"/>
          <w:sz w:val="28"/>
          <w:szCs w:val="28"/>
        </w:rPr>
        <w:t>к</w:t>
      </w:r>
      <w:proofErr w:type="gramEnd"/>
      <w:r>
        <w:rPr>
          <w:snapToGrid w:val="0"/>
          <w:sz w:val="28"/>
          <w:szCs w:val="28"/>
        </w:rPr>
        <w:t xml:space="preserve"> Дню судебного пристава.</w:t>
      </w:r>
    </w:p>
    <w:p w:rsidR="00807468" w:rsidRDefault="003C0B87" w:rsidP="00807468">
      <w:pPr>
        <w:ind w:left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Исполнитель - Попов А.Г.</w:t>
      </w:r>
    </w:p>
    <w:p w:rsidR="003C0B87" w:rsidRDefault="003C0B87" w:rsidP="00807468">
      <w:pPr>
        <w:ind w:left="720"/>
        <w:jc w:val="both"/>
        <w:rPr>
          <w:snapToGrid w:val="0"/>
          <w:sz w:val="28"/>
          <w:szCs w:val="28"/>
        </w:rPr>
      </w:pPr>
    </w:p>
    <w:p w:rsidR="00807468" w:rsidRDefault="00807468" w:rsidP="00807468">
      <w:pPr>
        <w:ind w:left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Срок исполнения – до </w:t>
      </w:r>
      <w:r w:rsidR="0057048B">
        <w:rPr>
          <w:snapToGrid w:val="0"/>
          <w:sz w:val="28"/>
          <w:szCs w:val="28"/>
        </w:rPr>
        <w:t>01 октября</w:t>
      </w:r>
      <w:r>
        <w:rPr>
          <w:snapToGrid w:val="0"/>
          <w:sz w:val="28"/>
          <w:szCs w:val="28"/>
        </w:rPr>
        <w:t xml:space="preserve"> 2018 года.</w:t>
      </w:r>
    </w:p>
    <w:p w:rsidR="00807468" w:rsidRDefault="00807468" w:rsidP="00807468">
      <w:pPr>
        <w:ind w:left="720"/>
        <w:jc w:val="both"/>
        <w:rPr>
          <w:snapToGrid w:val="0"/>
          <w:sz w:val="28"/>
          <w:szCs w:val="28"/>
        </w:rPr>
      </w:pPr>
    </w:p>
    <w:p w:rsidR="00662437" w:rsidRDefault="00662437" w:rsidP="00662437">
      <w:pPr>
        <w:numPr>
          <w:ilvl w:val="0"/>
          <w:numId w:val="23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Организовать принятие участия членов </w:t>
      </w:r>
      <w:r w:rsidR="0057048B">
        <w:rPr>
          <w:snapToGrid w:val="0"/>
          <w:sz w:val="28"/>
          <w:szCs w:val="28"/>
        </w:rPr>
        <w:t>Отделения</w:t>
      </w:r>
      <w:r>
        <w:rPr>
          <w:snapToGrid w:val="0"/>
          <w:sz w:val="28"/>
          <w:szCs w:val="28"/>
        </w:rPr>
        <w:t xml:space="preserve"> в  Дне донора. </w:t>
      </w:r>
      <w:r w:rsidR="0057048B">
        <w:rPr>
          <w:snapToGrid w:val="0"/>
          <w:sz w:val="28"/>
          <w:szCs w:val="28"/>
        </w:rPr>
        <w:t>Исполнитель -</w:t>
      </w:r>
      <w:r>
        <w:rPr>
          <w:snapToGrid w:val="0"/>
          <w:sz w:val="28"/>
          <w:szCs w:val="28"/>
        </w:rPr>
        <w:t xml:space="preserve"> Рец О.Г.</w:t>
      </w:r>
    </w:p>
    <w:p w:rsidR="00662437" w:rsidRDefault="00662437" w:rsidP="00662437">
      <w:pPr>
        <w:ind w:left="720"/>
        <w:jc w:val="both"/>
        <w:rPr>
          <w:snapToGrid w:val="0"/>
          <w:sz w:val="28"/>
          <w:szCs w:val="28"/>
        </w:rPr>
      </w:pPr>
    </w:p>
    <w:p w:rsidR="00807468" w:rsidRPr="00881EBE" w:rsidRDefault="00662437" w:rsidP="00662437">
      <w:pPr>
        <w:ind w:left="720"/>
        <w:jc w:val="both"/>
        <w:rPr>
          <w:snapToGrid w:val="0"/>
          <w:sz w:val="28"/>
          <w:szCs w:val="28"/>
        </w:rPr>
      </w:pPr>
      <w:bookmarkStart w:id="0" w:name="_GoBack"/>
      <w:bookmarkEnd w:id="0"/>
      <w:r>
        <w:rPr>
          <w:snapToGrid w:val="0"/>
          <w:sz w:val="28"/>
          <w:szCs w:val="28"/>
        </w:rPr>
        <w:t xml:space="preserve"> </w:t>
      </w:r>
    </w:p>
    <w:p w:rsidR="001F2FC2" w:rsidRPr="00881EBE" w:rsidRDefault="001F2FC2" w:rsidP="00E84204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1F2FC2" w:rsidRPr="00881EBE" w:rsidRDefault="001F2FC2" w:rsidP="001F2FC2">
      <w:pPr>
        <w:pStyle w:val="a5"/>
        <w:spacing w:before="0" w:beforeAutospacing="0" w:after="0" w:afterAutospacing="0"/>
        <w:rPr>
          <w:sz w:val="28"/>
          <w:szCs w:val="28"/>
        </w:rPr>
      </w:pPr>
      <w:r w:rsidRPr="00881EBE">
        <w:rPr>
          <w:sz w:val="28"/>
          <w:szCs w:val="28"/>
        </w:rPr>
        <w:t xml:space="preserve">Председатель Правления </w:t>
      </w:r>
    </w:p>
    <w:p w:rsidR="001B10D7" w:rsidRPr="00881EBE" w:rsidRDefault="001B10D7" w:rsidP="001F2FC2">
      <w:pPr>
        <w:pStyle w:val="a5"/>
        <w:spacing w:before="0" w:beforeAutospacing="0" w:after="0" w:afterAutospacing="0"/>
        <w:rPr>
          <w:sz w:val="28"/>
          <w:szCs w:val="28"/>
        </w:rPr>
      </w:pPr>
      <w:r w:rsidRPr="00881EBE">
        <w:rPr>
          <w:snapToGrid w:val="0"/>
          <w:sz w:val="28"/>
          <w:szCs w:val="28"/>
        </w:rPr>
        <w:t>Санкт–Петербургского отделения</w:t>
      </w:r>
    </w:p>
    <w:p w:rsidR="00612BB9" w:rsidRDefault="00612BB9" w:rsidP="001B10D7">
      <w:pPr>
        <w:pStyle w:val="a5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МОО "</w:t>
      </w:r>
      <w:r w:rsidR="001B10D7" w:rsidRPr="00881EBE">
        <w:rPr>
          <w:bCs/>
          <w:sz w:val="28"/>
          <w:szCs w:val="28"/>
        </w:rPr>
        <w:t>Ассоциаци</w:t>
      </w:r>
      <w:r>
        <w:rPr>
          <w:bCs/>
          <w:sz w:val="28"/>
          <w:szCs w:val="28"/>
        </w:rPr>
        <w:t>я</w:t>
      </w:r>
      <w:r w:rsidR="001B10D7" w:rsidRPr="00881EBE">
        <w:rPr>
          <w:bCs/>
          <w:sz w:val="28"/>
          <w:szCs w:val="28"/>
        </w:rPr>
        <w:t xml:space="preserve"> ветеранов </w:t>
      </w:r>
    </w:p>
    <w:p w:rsidR="008226C9" w:rsidRPr="00881EBE" w:rsidRDefault="00612BB9" w:rsidP="001B10D7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 xml:space="preserve">Службы судебных приставов"                   </w:t>
      </w:r>
      <w:r w:rsidR="00526BA1" w:rsidRPr="00881EBE">
        <w:rPr>
          <w:sz w:val="28"/>
          <w:szCs w:val="28"/>
        </w:rPr>
        <w:tab/>
      </w:r>
      <w:r w:rsidR="00B12316" w:rsidRPr="00881EBE">
        <w:rPr>
          <w:sz w:val="28"/>
          <w:szCs w:val="28"/>
        </w:rPr>
        <w:tab/>
      </w:r>
      <w:r w:rsidR="00B12316" w:rsidRPr="00881EBE">
        <w:rPr>
          <w:sz w:val="28"/>
          <w:szCs w:val="28"/>
        </w:rPr>
        <w:tab/>
      </w:r>
      <w:r w:rsidR="00B12316" w:rsidRPr="00881EBE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</w:t>
      </w:r>
      <w:r w:rsidR="00B12316" w:rsidRPr="00881EBE">
        <w:rPr>
          <w:sz w:val="28"/>
          <w:szCs w:val="28"/>
        </w:rPr>
        <w:t>А.А.Ушаков</w:t>
      </w:r>
    </w:p>
    <w:p w:rsidR="002455E0" w:rsidRPr="00881EBE" w:rsidRDefault="002455E0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AC76CA" w:rsidRPr="00881EBE" w:rsidRDefault="00AC76CA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BC0551" w:rsidRPr="00881EBE" w:rsidRDefault="00C32C4A" w:rsidP="00BC0551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881EBE">
        <w:rPr>
          <w:sz w:val="28"/>
          <w:szCs w:val="28"/>
        </w:rPr>
        <w:t>Секретарь</w:t>
      </w:r>
      <w:r w:rsidR="003134C1" w:rsidRPr="00881EBE">
        <w:rPr>
          <w:sz w:val="28"/>
          <w:szCs w:val="28"/>
        </w:rPr>
        <w:tab/>
      </w:r>
      <w:r w:rsidRPr="00881EBE">
        <w:rPr>
          <w:sz w:val="28"/>
          <w:szCs w:val="28"/>
        </w:rPr>
        <w:tab/>
      </w:r>
      <w:r w:rsidRPr="00881EBE">
        <w:rPr>
          <w:sz w:val="28"/>
          <w:szCs w:val="28"/>
        </w:rPr>
        <w:tab/>
      </w:r>
      <w:r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6D28CC" w:rsidRPr="00881EBE">
        <w:rPr>
          <w:sz w:val="28"/>
          <w:szCs w:val="28"/>
        </w:rPr>
        <w:t xml:space="preserve">  </w:t>
      </w:r>
      <w:r w:rsidR="00BC0551" w:rsidRPr="00881EBE">
        <w:rPr>
          <w:sz w:val="28"/>
          <w:szCs w:val="28"/>
        </w:rPr>
        <w:t xml:space="preserve">              </w:t>
      </w:r>
      <w:r w:rsidR="00B12316" w:rsidRPr="00881EBE">
        <w:rPr>
          <w:sz w:val="28"/>
          <w:szCs w:val="28"/>
        </w:rPr>
        <w:t xml:space="preserve">            Д.Ю. Киселев</w:t>
      </w:r>
    </w:p>
    <w:p w:rsidR="008F4E41" w:rsidRPr="00881EBE" w:rsidRDefault="008F4E41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sectPr w:rsidR="008F4E41" w:rsidRPr="00881EBE" w:rsidSect="001E330D">
      <w:headerReference w:type="even" r:id="rId7"/>
      <w:headerReference w:type="default" r:id="rId8"/>
      <w:pgSz w:w="11906" w:h="16838"/>
      <w:pgMar w:top="1077" w:right="567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A5A" w:rsidRDefault="00C07A5A">
      <w:r>
        <w:separator/>
      </w:r>
    </w:p>
  </w:endnote>
  <w:endnote w:type="continuationSeparator" w:id="0">
    <w:p w:rsidR="00C07A5A" w:rsidRDefault="00C07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A5A" w:rsidRDefault="00C07A5A">
      <w:r>
        <w:separator/>
      </w:r>
    </w:p>
  </w:footnote>
  <w:footnote w:type="continuationSeparator" w:id="0">
    <w:p w:rsidR="00C07A5A" w:rsidRDefault="00C07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2A" w:rsidRDefault="001036CC" w:rsidP="00E347D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5082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082A" w:rsidRDefault="00D508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2A" w:rsidRPr="00D97E4F" w:rsidRDefault="001036CC" w:rsidP="00E347D5">
    <w:pPr>
      <w:pStyle w:val="a6"/>
      <w:framePr w:wrap="around" w:vAnchor="text" w:hAnchor="margin" w:xAlign="center" w:y="1"/>
      <w:rPr>
        <w:rStyle w:val="a7"/>
        <w:rFonts w:ascii="Times New Roman" w:hAnsi="Times New Roman"/>
      </w:rPr>
    </w:pPr>
    <w:r w:rsidRPr="00D97E4F">
      <w:rPr>
        <w:rStyle w:val="a7"/>
        <w:rFonts w:ascii="Times New Roman" w:hAnsi="Times New Roman"/>
      </w:rPr>
      <w:fldChar w:fldCharType="begin"/>
    </w:r>
    <w:r w:rsidR="00D5082A" w:rsidRPr="00D97E4F">
      <w:rPr>
        <w:rStyle w:val="a7"/>
        <w:rFonts w:ascii="Times New Roman" w:hAnsi="Times New Roman"/>
      </w:rPr>
      <w:instrText xml:space="preserve">PAGE  </w:instrText>
    </w:r>
    <w:r w:rsidRPr="00D97E4F">
      <w:rPr>
        <w:rStyle w:val="a7"/>
        <w:rFonts w:ascii="Times New Roman" w:hAnsi="Times New Roman"/>
      </w:rPr>
      <w:fldChar w:fldCharType="separate"/>
    </w:r>
    <w:r w:rsidR="0077694C">
      <w:rPr>
        <w:rStyle w:val="a7"/>
        <w:rFonts w:ascii="Times New Roman" w:hAnsi="Times New Roman"/>
        <w:noProof/>
      </w:rPr>
      <w:t>3</w:t>
    </w:r>
    <w:r w:rsidRPr="00D97E4F">
      <w:rPr>
        <w:rStyle w:val="a7"/>
        <w:rFonts w:ascii="Times New Roman" w:hAnsi="Times New Roman"/>
      </w:rPr>
      <w:fldChar w:fldCharType="end"/>
    </w:r>
  </w:p>
  <w:p w:rsidR="00D5082A" w:rsidRDefault="00D5082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474BF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5F7F5E"/>
    <w:multiLevelType w:val="multilevel"/>
    <w:tmpl w:val="A2620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71FD"/>
    <w:multiLevelType w:val="multilevel"/>
    <w:tmpl w:val="7DBE55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>
    <w:nsid w:val="1C7E369E"/>
    <w:multiLevelType w:val="multilevel"/>
    <w:tmpl w:val="01B014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  <w:b w:val="0"/>
        <w:i w:val="0"/>
      </w:rPr>
    </w:lvl>
  </w:abstractNum>
  <w:abstractNum w:abstractNumId="4">
    <w:nsid w:val="23522DB7"/>
    <w:multiLevelType w:val="multilevel"/>
    <w:tmpl w:val="FE1E65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hint="default"/>
      </w:rPr>
    </w:lvl>
  </w:abstractNum>
  <w:abstractNum w:abstractNumId="5">
    <w:nsid w:val="241F60F7"/>
    <w:multiLevelType w:val="hybridMultilevel"/>
    <w:tmpl w:val="8B4C4FFC"/>
    <w:lvl w:ilvl="0" w:tplc="4CF2789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6C26B8"/>
    <w:multiLevelType w:val="hybridMultilevel"/>
    <w:tmpl w:val="F57C5A18"/>
    <w:lvl w:ilvl="0" w:tplc="FCAE5F4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B687530"/>
    <w:multiLevelType w:val="multilevel"/>
    <w:tmpl w:val="43DA62C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8">
    <w:nsid w:val="2E7D242C"/>
    <w:multiLevelType w:val="hybridMultilevel"/>
    <w:tmpl w:val="31B66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82C44"/>
    <w:multiLevelType w:val="hybridMultilevel"/>
    <w:tmpl w:val="8304B2CC"/>
    <w:lvl w:ilvl="0" w:tplc="693C791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E1286"/>
    <w:multiLevelType w:val="hybridMultilevel"/>
    <w:tmpl w:val="C778CF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53C70DC"/>
    <w:multiLevelType w:val="hybridMultilevel"/>
    <w:tmpl w:val="D5469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3A1F94"/>
    <w:multiLevelType w:val="hybridMultilevel"/>
    <w:tmpl w:val="F65C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267DE"/>
    <w:multiLevelType w:val="hybridMultilevel"/>
    <w:tmpl w:val="EF30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932F27"/>
    <w:multiLevelType w:val="hybridMultilevel"/>
    <w:tmpl w:val="C7664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47CD1"/>
    <w:multiLevelType w:val="multilevel"/>
    <w:tmpl w:val="F73441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DC83FA2"/>
    <w:multiLevelType w:val="hybridMultilevel"/>
    <w:tmpl w:val="2D7C5EC0"/>
    <w:lvl w:ilvl="0" w:tplc="037850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695126"/>
    <w:multiLevelType w:val="hybridMultilevel"/>
    <w:tmpl w:val="0A1C4358"/>
    <w:lvl w:ilvl="0" w:tplc="8724DCF6">
      <w:start w:val="1"/>
      <w:numFmt w:val="bullet"/>
      <w:pStyle w:val="a0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1717E7"/>
    <w:multiLevelType w:val="hybridMultilevel"/>
    <w:tmpl w:val="C4C09180"/>
    <w:lvl w:ilvl="0" w:tplc="C26C3702">
      <w:start w:val="1"/>
      <w:numFmt w:val="upperRoman"/>
      <w:lvlText w:val="%1."/>
      <w:lvlJc w:val="left"/>
      <w:pPr>
        <w:ind w:left="1080" w:hanging="72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E4C33"/>
    <w:multiLevelType w:val="hybridMultilevel"/>
    <w:tmpl w:val="51F494CC"/>
    <w:lvl w:ilvl="0" w:tplc="7594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E70D01"/>
    <w:multiLevelType w:val="multilevel"/>
    <w:tmpl w:val="01044D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  <w:b w:val="0"/>
        <w:i w:val="0"/>
      </w:rPr>
    </w:lvl>
  </w:abstractNum>
  <w:abstractNum w:abstractNumId="21">
    <w:nsid w:val="78AE0C0D"/>
    <w:multiLevelType w:val="hybridMultilevel"/>
    <w:tmpl w:val="F9F26AE8"/>
    <w:lvl w:ilvl="0" w:tplc="D8FE2D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</w:num>
  <w:num w:numId="4">
    <w:abstractNumId w:val="2"/>
  </w:num>
  <w:num w:numId="5">
    <w:abstractNumId w:val="5"/>
  </w:num>
  <w:num w:numId="6">
    <w:abstractNumId w:val="17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15"/>
  </w:num>
  <w:num w:numId="12">
    <w:abstractNumId w:val="3"/>
  </w:num>
  <w:num w:numId="13">
    <w:abstractNumId w:val="20"/>
  </w:num>
  <w:num w:numId="14">
    <w:abstractNumId w:val="7"/>
  </w:num>
  <w:num w:numId="15">
    <w:abstractNumId w:val="6"/>
  </w:num>
  <w:num w:numId="16">
    <w:abstractNumId w:val="18"/>
  </w:num>
  <w:num w:numId="17">
    <w:abstractNumId w:val="14"/>
  </w:num>
  <w:num w:numId="18">
    <w:abstractNumId w:val="8"/>
  </w:num>
  <w:num w:numId="19">
    <w:abstractNumId w:val="12"/>
  </w:num>
  <w:num w:numId="20">
    <w:abstractNumId w:val="9"/>
  </w:num>
  <w:num w:numId="21">
    <w:abstractNumId w:val="1"/>
  </w:num>
  <w:num w:numId="22">
    <w:abstractNumId w:val="21"/>
  </w:num>
  <w:num w:numId="23">
    <w:abstractNumId w:val="1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52A"/>
    <w:rsid w:val="00000231"/>
    <w:rsid w:val="00000774"/>
    <w:rsid w:val="000020F1"/>
    <w:rsid w:val="00005F9D"/>
    <w:rsid w:val="00007517"/>
    <w:rsid w:val="00007F04"/>
    <w:rsid w:val="00010B8D"/>
    <w:rsid w:val="00011D64"/>
    <w:rsid w:val="000125B6"/>
    <w:rsid w:val="00016660"/>
    <w:rsid w:val="00016A7E"/>
    <w:rsid w:val="00016FD9"/>
    <w:rsid w:val="000218ED"/>
    <w:rsid w:val="000231F8"/>
    <w:rsid w:val="00023D0C"/>
    <w:rsid w:val="00024F0E"/>
    <w:rsid w:val="000254D2"/>
    <w:rsid w:val="00026444"/>
    <w:rsid w:val="00027895"/>
    <w:rsid w:val="0003099F"/>
    <w:rsid w:val="000327FC"/>
    <w:rsid w:val="00033BB9"/>
    <w:rsid w:val="00034D4B"/>
    <w:rsid w:val="00036ECE"/>
    <w:rsid w:val="000427DF"/>
    <w:rsid w:val="00044440"/>
    <w:rsid w:val="00045623"/>
    <w:rsid w:val="000502C5"/>
    <w:rsid w:val="000504A0"/>
    <w:rsid w:val="00052E52"/>
    <w:rsid w:val="00053EA0"/>
    <w:rsid w:val="0006021D"/>
    <w:rsid w:val="00060FAE"/>
    <w:rsid w:val="000628F4"/>
    <w:rsid w:val="00065233"/>
    <w:rsid w:val="000761EA"/>
    <w:rsid w:val="00081485"/>
    <w:rsid w:val="00083551"/>
    <w:rsid w:val="00085485"/>
    <w:rsid w:val="000923CC"/>
    <w:rsid w:val="00093A4A"/>
    <w:rsid w:val="00093B28"/>
    <w:rsid w:val="0009759C"/>
    <w:rsid w:val="00097C5D"/>
    <w:rsid w:val="000A0DF8"/>
    <w:rsid w:val="000A1B7A"/>
    <w:rsid w:val="000A21DD"/>
    <w:rsid w:val="000A3048"/>
    <w:rsid w:val="000A33D3"/>
    <w:rsid w:val="000A5125"/>
    <w:rsid w:val="000A5B6B"/>
    <w:rsid w:val="000B0461"/>
    <w:rsid w:val="000B0BA4"/>
    <w:rsid w:val="000B0EF6"/>
    <w:rsid w:val="000B1E1D"/>
    <w:rsid w:val="000B3412"/>
    <w:rsid w:val="000B5A57"/>
    <w:rsid w:val="000B66EF"/>
    <w:rsid w:val="000B7C86"/>
    <w:rsid w:val="000C0731"/>
    <w:rsid w:val="000C0E06"/>
    <w:rsid w:val="000C1660"/>
    <w:rsid w:val="000C26F0"/>
    <w:rsid w:val="000C274D"/>
    <w:rsid w:val="000C3C46"/>
    <w:rsid w:val="000C69DE"/>
    <w:rsid w:val="000C7611"/>
    <w:rsid w:val="000D13E1"/>
    <w:rsid w:val="000D2786"/>
    <w:rsid w:val="000D5AAE"/>
    <w:rsid w:val="000D759E"/>
    <w:rsid w:val="000D76E4"/>
    <w:rsid w:val="000D76F7"/>
    <w:rsid w:val="000E0AC0"/>
    <w:rsid w:val="000E108F"/>
    <w:rsid w:val="000E514C"/>
    <w:rsid w:val="000E74DD"/>
    <w:rsid w:val="000E79A3"/>
    <w:rsid w:val="000E7AB3"/>
    <w:rsid w:val="000F1E5E"/>
    <w:rsid w:val="000F268C"/>
    <w:rsid w:val="000F5993"/>
    <w:rsid w:val="000F7165"/>
    <w:rsid w:val="00100CF4"/>
    <w:rsid w:val="00100E55"/>
    <w:rsid w:val="001029C2"/>
    <w:rsid w:val="001036CC"/>
    <w:rsid w:val="0010432E"/>
    <w:rsid w:val="00104400"/>
    <w:rsid w:val="00107059"/>
    <w:rsid w:val="0010713A"/>
    <w:rsid w:val="001074FD"/>
    <w:rsid w:val="00110938"/>
    <w:rsid w:val="001132B2"/>
    <w:rsid w:val="001138D6"/>
    <w:rsid w:val="00115F1F"/>
    <w:rsid w:val="0012007B"/>
    <w:rsid w:val="00120E9A"/>
    <w:rsid w:val="0012186C"/>
    <w:rsid w:val="00121F70"/>
    <w:rsid w:val="0012449A"/>
    <w:rsid w:val="001247F7"/>
    <w:rsid w:val="0012506A"/>
    <w:rsid w:val="001250D7"/>
    <w:rsid w:val="00125D08"/>
    <w:rsid w:val="001261C6"/>
    <w:rsid w:val="0012661F"/>
    <w:rsid w:val="00126913"/>
    <w:rsid w:val="00126F64"/>
    <w:rsid w:val="0012715E"/>
    <w:rsid w:val="00130BEF"/>
    <w:rsid w:val="001323D9"/>
    <w:rsid w:val="001363E9"/>
    <w:rsid w:val="00141E79"/>
    <w:rsid w:val="0014394B"/>
    <w:rsid w:val="001459A4"/>
    <w:rsid w:val="001465F3"/>
    <w:rsid w:val="00146E5A"/>
    <w:rsid w:val="001505C7"/>
    <w:rsid w:val="00150C2F"/>
    <w:rsid w:val="001529EE"/>
    <w:rsid w:val="00152BB2"/>
    <w:rsid w:val="00152C95"/>
    <w:rsid w:val="00154099"/>
    <w:rsid w:val="00155E20"/>
    <w:rsid w:val="00156793"/>
    <w:rsid w:val="00157FA2"/>
    <w:rsid w:val="00160F50"/>
    <w:rsid w:val="00160FD2"/>
    <w:rsid w:val="00161452"/>
    <w:rsid w:val="00163C51"/>
    <w:rsid w:val="00163F5E"/>
    <w:rsid w:val="00164F23"/>
    <w:rsid w:val="001655B4"/>
    <w:rsid w:val="00165E15"/>
    <w:rsid w:val="00166C0C"/>
    <w:rsid w:val="001672B2"/>
    <w:rsid w:val="00170289"/>
    <w:rsid w:val="00171D90"/>
    <w:rsid w:val="001726AE"/>
    <w:rsid w:val="001736DB"/>
    <w:rsid w:val="00176AEF"/>
    <w:rsid w:val="001777C7"/>
    <w:rsid w:val="0018046B"/>
    <w:rsid w:val="00180B70"/>
    <w:rsid w:val="00182282"/>
    <w:rsid w:val="00183552"/>
    <w:rsid w:val="00185142"/>
    <w:rsid w:val="0018528E"/>
    <w:rsid w:val="00185E61"/>
    <w:rsid w:val="00186EE6"/>
    <w:rsid w:val="0018745A"/>
    <w:rsid w:val="001906AB"/>
    <w:rsid w:val="00190F8C"/>
    <w:rsid w:val="00191792"/>
    <w:rsid w:val="00191AEE"/>
    <w:rsid w:val="00192A76"/>
    <w:rsid w:val="00196A03"/>
    <w:rsid w:val="00197BC7"/>
    <w:rsid w:val="001A06C6"/>
    <w:rsid w:val="001A0A66"/>
    <w:rsid w:val="001A1445"/>
    <w:rsid w:val="001A1615"/>
    <w:rsid w:val="001A3507"/>
    <w:rsid w:val="001A3E24"/>
    <w:rsid w:val="001A4965"/>
    <w:rsid w:val="001A6A6E"/>
    <w:rsid w:val="001A6D35"/>
    <w:rsid w:val="001A7EF5"/>
    <w:rsid w:val="001B1093"/>
    <w:rsid w:val="001B10D7"/>
    <w:rsid w:val="001B17E5"/>
    <w:rsid w:val="001B1ED7"/>
    <w:rsid w:val="001B271A"/>
    <w:rsid w:val="001B2C97"/>
    <w:rsid w:val="001B2E1C"/>
    <w:rsid w:val="001B5972"/>
    <w:rsid w:val="001B6679"/>
    <w:rsid w:val="001C2620"/>
    <w:rsid w:val="001C26F6"/>
    <w:rsid w:val="001C31E2"/>
    <w:rsid w:val="001C5FA0"/>
    <w:rsid w:val="001C62C7"/>
    <w:rsid w:val="001C7A79"/>
    <w:rsid w:val="001D1CCB"/>
    <w:rsid w:val="001D3854"/>
    <w:rsid w:val="001D3EC7"/>
    <w:rsid w:val="001D5A7F"/>
    <w:rsid w:val="001D78B7"/>
    <w:rsid w:val="001D7C81"/>
    <w:rsid w:val="001E09ED"/>
    <w:rsid w:val="001E146E"/>
    <w:rsid w:val="001E330D"/>
    <w:rsid w:val="001E3AE5"/>
    <w:rsid w:val="001E63C4"/>
    <w:rsid w:val="001E64F2"/>
    <w:rsid w:val="001E6B6E"/>
    <w:rsid w:val="001F00F1"/>
    <w:rsid w:val="001F1423"/>
    <w:rsid w:val="001F2FC2"/>
    <w:rsid w:val="001F331B"/>
    <w:rsid w:val="001F50B5"/>
    <w:rsid w:val="001F647D"/>
    <w:rsid w:val="001F688B"/>
    <w:rsid w:val="001F7943"/>
    <w:rsid w:val="00200552"/>
    <w:rsid w:val="00202414"/>
    <w:rsid w:val="002032D1"/>
    <w:rsid w:val="00203E17"/>
    <w:rsid w:val="002051F5"/>
    <w:rsid w:val="00205F3A"/>
    <w:rsid w:val="00207A29"/>
    <w:rsid w:val="002109D7"/>
    <w:rsid w:val="0021150A"/>
    <w:rsid w:val="002126F7"/>
    <w:rsid w:val="00214C3E"/>
    <w:rsid w:val="00215539"/>
    <w:rsid w:val="00215EB1"/>
    <w:rsid w:val="0021683D"/>
    <w:rsid w:val="00216D59"/>
    <w:rsid w:val="0021761D"/>
    <w:rsid w:val="0022223A"/>
    <w:rsid w:val="00222DA7"/>
    <w:rsid w:val="00223CE1"/>
    <w:rsid w:val="00226459"/>
    <w:rsid w:val="00230D0E"/>
    <w:rsid w:val="002314DB"/>
    <w:rsid w:val="00236684"/>
    <w:rsid w:val="00236DB4"/>
    <w:rsid w:val="00240CD1"/>
    <w:rsid w:val="0024227B"/>
    <w:rsid w:val="00242BC2"/>
    <w:rsid w:val="002455E0"/>
    <w:rsid w:val="00250A98"/>
    <w:rsid w:val="00251382"/>
    <w:rsid w:val="00251BC6"/>
    <w:rsid w:val="00253249"/>
    <w:rsid w:val="00253EBF"/>
    <w:rsid w:val="00256112"/>
    <w:rsid w:val="00256CA4"/>
    <w:rsid w:val="002604D8"/>
    <w:rsid w:val="00261773"/>
    <w:rsid w:val="00261DA7"/>
    <w:rsid w:val="00263744"/>
    <w:rsid w:val="00263A5F"/>
    <w:rsid w:val="00265922"/>
    <w:rsid w:val="00266EC8"/>
    <w:rsid w:val="002673B6"/>
    <w:rsid w:val="00271A1B"/>
    <w:rsid w:val="0027223E"/>
    <w:rsid w:val="002727FA"/>
    <w:rsid w:val="00274408"/>
    <w:rsid w:val="002747DB"/>
    <w:rsid w:val="00276B76"/>
    <w:rsid w:val="00276EC7"/>
    <w:rsid w:val="00283DAA"/>
    <w:rsid w:val="00285336"/>
    <w:rsid w:val="002857A4"/>
    <w:rsid w:val="0029042F"/>
    <w:rsid w:val="002905A9"/>
    <w:rsid w:val="00292756"/>
    <w:rsid w:val="00294C22"/>
    <w:rsid w:val="00295C56"/>
    <w:rsid w:val="002965AA"/>
    <w:rsid w:val="0029713E"/>
    <w:rsid w:val="002979B4"/>
    <w:rsid w:val="00297FA5"/>
    <w:rsid w:val="002A2230"/>
    <w:rsid w:val="002A2631"/>
    <w:rsid w:val="002A3C4D"/>
    <w:rsid w:val="002A3CB9"/>
    <w:rsid w:val="002A7934"/>
    <w:rsid w:val="002A793D"/>
    <w:rsid w:val="002B0452"/>
    <w:rsid w:val="002B17C5"/>
    <w:rsid w:val="002B1DFF"/>
    <w:rsid w:val="002B1E63"/>
    <w:rsid w:val="002B1FB5"/>
    <w:rsid w:val="002B3511"/>
    <w:rsid w:val="002B4173"/>
    <w:rsid w:val="002B5339"/>
    <w:rsid w:val="002B5AC7"/>
    <w:rsid w:val="002B6843"/>
    <w:rsid w:val="002B73B9"/>
    <w:rsid w:val="002C0DC7"/>
    <w:rsid w:val="002C0FF3"/>
    <w:rsid w:val="002C146D"/>
    <w:rsid w:val="002C1EDC"/>
    <w:rsid w:val="002C32DC"/>
    <w:rsid w:val="002C356C"/>
    <w:rsid w:val="002C5AF8"/>
    <w:rsid w:val="002C6FB3"/>
    <w:rsid w:val="002C78BA"/>
    <w:rsid w:val="002D0207"/>
    <w:rsid w:val="002D333E"/>
    <w:rsid w:val="002D3FCF"/>
    <w:rsid w:val="002D5313"/>
    <w:rsid w:val="002D607F"/>
    <w:rsid w:val="002D72C3"/>
    <w:rsid w:val="002D77BF"/>
    <w:rsid w:val="002E06D9"/>
    <w:rsid w:val="002E0C77"/>
    <w:rsid w:val="002E457B"/>
    <w:rsid w:val="002E79A1"/>
    <w:rsid w:val="002E7A47"/>
    <w:rsid w:val="002E7DB7"/>
    <w:rsid w:val="002F0EF6"/>
    <w:rsid w:val="002F298E"/>
    <w:rsid w:val="002F4C3C"/>
    <w:rsid w:val="002F6361"/>
    <w:rsid w:val="002F7FB6"/>
    <w:rsid w:val="003017BE"/>
    <w:rsid w:val="003057B4"/>
    <w:rsid w:val="00306E73"/>
    <w:rsid w:val="00311269"/>
    <w:rsid w:val="00311430"/>
    <w:rsid w:val="00312161"/>
    <w:rsid w:val="00312BDD"/>
    <w:rsid w:val="003134C1"/>
    <w:rsid w:val="00313C02"/>
    <w:rsid w:val="00315872"/>
    <w:rsid w:val="00315989"/>
    <w:rsid w:val="0031667B"/>
    <w:rsid w:val="00316A44"/>
    <w:rsid w:val="00316D9A"/>
    <w:rsid w:val="00316DB0"/>
    <w:rsid w:val="00321657"/>
    <w:rsid w:val="00322B93"/>
    <w:rsid w:val="00322F2B"/>
    <w:rsid w:val="00326350"/>
    <w:rsid w:val="0032715A"/>
    <w:rsid w:val="00327B11"/>
    <w:rsid w:val="0033041D"/>
    <w:rsid w:val="00331425"/>
    <w:rsid w:val="00332973"/>
    <w:rsid w:val="00332DC3"/>
    <w:rsid w:val="00333619"/>
    <w:rsid w:val="00333AEB"/>
    <w:rsid w:val="00334A99"/>
    <w:rsid w:val="003351BF"/>
    <w:rsid w:val="003406A7"/>
    <w:rsid w:val="00341E8B"/>
    <w:rsid w:val="00344A50"/>
    <w:rsid w:val="00344EA9"/>
    <w:rsid w:val="003464D4"/>
    <w:rsid w:val="003525C6"/>
    <w:rsid w:val="0035611E"/>
    <w:rsid w:val="00356289"/>
    <w:rsid w:val="00357B60"/>
    <w:rsid w:val="00360536"/>
    <w:rsid w:val="0036090C"/>
    <w:rsid w:val="00361ADF"/>
    <w:rsid w:val="00361C4D"/>
    <w:rsid w:val="00361FD1"/>
    <w:rsid w:val="00362EB3"/>
    <w:rsid w:val="003646A8"/>
    <w:rsid w:val="00365749"/>
    <w:rsid w:val="0036585E"/>
    <w:rsid w:val="00366161"/>
    <w:rsid w:val="00367805"/>
    <w:rsid w:val="00367CA3"/>
    <w:rsid w:val="00372C25"/>
    <w:rsid w:val="003753E6"/>
    <w:rsid w:val="0037559A"/>
    <w:rsid w:val="00375CB5"/>
    <w:rsid w:val="00375DEC"/>
    <w:rsid w:val="0038008F"/>
    <w:rsid w:val="00380C6C"/>
    <w:rsid w:val="00381613"/>
    <w:rsid w:val="00381DC3"/>
    <w:rsid w:val="003835D7"/>
    <w:rsid w:val="00384895"/>
    <w:rsid w:val="00385553"/>
    <w:rsid w:val="00386646"/>
    <w:rsid w:val="00386916"/>
    <w:rsid w:val="00387917"/>
    <w:rsid w:val="003903BB"/>
    <w:rsid w:val="00391841"/>
    <w:rsid w:val="003929B3"/>
    <w:rsid w:val="003936EE"/>
    <w:rsid w:val="003938C0"/>
    <w:rsid w:val="00393CBE"/>
    <w:rsid w:val="00393D42"/>
    <w:rsid w:val="0039428C"/>
    <w:rsid w:val="00397AB2"/>
    <w:rsid w:val="003A0078"/>
    <w:rsid w:val="003A07F4"/>
    <w:rsid w:val="003A1DD4"/>
    <w:rsid w:val="003A1E46"/>
    <w:rsid w:val="003A3E62"/>
    <w:rsid w:val="003A493D"/>
    <w:rsid w:val="003A4CF0"/>
    <w:rsid w:val="003A4D58"/>
    <w:rsid w:val="003A5B6F"/>
    <w:rsid w:val="003A65BF"/>
    <w:rsid w:val="003A756B"/>
    <w:rsid w:val="003B210F"/>
    <w:rsid w:val="003B257B"/>
    <w:rsid w:val="003B2B16"/>
    <w:rsid w:val="003B3677"/>
    <w:rsid w:val="003B3FBD"/>
    <w:rsid w:val="003B47E7"/>
    <w:rsid w:val="003B5931"/>
    <w:rsid w:val="003B6BA2"/>
    <w:rsid w:val="003B70EB"/>
    <w:rsid w:val="003B7D0F"/>
    <w:rsid w:val="003C0B87"/>
    <w:rsid w:val="003C225C"/>
    <w:rsid w:val="003C283B"/>
    <w:rsid w:val="003C2F95"/>
    <w:rsid w:val="003C4515"/>
    <w:rsid w:val="003C67CF"/>
    <w:rsid w:val="003C7BBD"/>
    <w:rsid w:val="003D03EA"/>
    <w:rsid w:val="003D35B7"/>
    <w:rsid w:val="003D420A"/>
    <w:rsid w:val="003D47CC"/>
    <w:rsid w:val="003D61ED"/>
    <w:rsid w:val="003D7A32"/>
    <w:rsid w:val="003D7CA2"/>
    <w:rsid w:val="003D7CCC"/>
    <w:rsid w:val="003E0552"/>
    <w:rsid w:val="003E26C2"/>
    <w:rsid w:val="003E375E"/>
    <w:rsid w:val="003E49DF"/>
    <w:rsid w:val="003E5052"/>
    <w:rsid w:val="003E54C3"/>
    <w:rsid w:val="003E6F9D"/>
    <w:rsid w:val="003F05A3"/>
    <w:rsid w:val="003F1003"/>
    <w:rsid w:val="003F2F28"/>
    <w:rsid w:val="003F465D"/>
    <w:rsid w:val="003F5AB2"/>
    <w:rsid w:val="003F6ED4"/>
    <w:rsid w:val="003F7FB4"/>
    <w:rsid w:val="00402873"/>
    <w:rsid w:val="00402A5F"/>
    <w:rsid w:val="00403556"/>
    <w:rsid w:val="004039AE"/>
    <w:rsid w:val="00403B50"/>
    <w:rsid w:val="0040417D"/>
    <w:rsid w:val="0040471F"/>
    <w:rsid w:val="00406F9B"/>
    <w:rsid w:val="00407E0B"/>
    <w:rsid w:val="00410F14"/>
    <w:rsid w:val="00413AD0"/>
    <w:rsid w:val="00414BB7"/>
    <w:rsid w:val="00414CD7"/>
    <w:rsid w:val="00414FCB"/>
    <w:rsid w:val="004150F4"/>
    <w:rsid w:val="00417B5E"/>
    <w:rsid w:val="004204C8"/>
    <w:rsid w:val="00422C48"/>
    <w:rsid w:val="00425071"/>
    <w:rsid w:val="004274CE"/>
    <w:rsid w:val="00430699"/>
    <w:rsid w:val="00431CC2"/>
    <w:rsid w:val="00433436"/>
    <w:rsid w:val="00434DEA"/>
    <w:rsid w:val="00436E54"/>
    <w:rsid w:val="004371A0"/>
    <w:rsid w:val="0043782C"/>
    <w:rsid w:val="00441113"/>
    <w:rsid w:val="00441E65"/>
    <w:rsid w:val="00442073"/>
    <w:rsid w:val="004431EC"/>
    <w:rsid w:val="00443245"/>
    <w:rsid w:val="0044462B"/>
    <w:rsid w:val="00444AA2"/>
    <w:rsid w:val="004453F9"/>
    <w:rsid w:val="00445D54"/>
    <w:rsid w:val="00447339"/>
    <w:rsid w:val="004473F3"/>
    <w:rsid w:val="00451EF4"/>
    <w:rsid w:val="00452A72"/>
    <w:rsid w:val="004545DC"/>
    <w:rsid w:val="00455134"/>
    <w:rsid w:val="00455F8A"/>
    <w:rsid w:val="0046052E"/>
    <w:rsid w:val="00460EA9"/>
    <w:rsid w:val="0046100A"/>
    <w:rsid w:val="00462D35"/>
    <w:rsid w:val="004630C2"/>
    <w:rsid w:val="0046393E"/>
    <w:rsid w:val="004651B1"/>
    <w:rsid w:val="0046564C"/>
    <w:rsid w:val="00465C6D"/>
    <w:rsid w:val="0046600D"/>
    <w:rsid w:val="00467457"/>
    <w:rsid w:val="004678D0"/>
    <w:rsid w:val="00471B29"/>
    <w:rsid w:val="00474099"/>
    <w:rsid w:val="00474612"/>
    <w:rsid w:val="004772C2"/>
    <w:rsid w:val="0047793E"/>
    <w:rsid w:val="00480501"/>
    <w:rsid w:val="00480637"/>
    <w:rsid w:val="00481B00"/>
    <w:rsid w:val="004820E0"/>
    <w:rsid w:val="00482ACC"/>
    <w:rsid w:val="0048399B"/>
    <w:rsid w:val="00484E65"/>
    <w:rsid w:val="00485ACF"/>
    <w:rsid w:val="00485DBD"/>
    <w:rsid w:val="004877D1"/>
    <w:rsid w:val="00490B5D"/>
    <w:rsid w:val="00490BD3"/>
    <w:rsid w:val="004913E2"/>
    <w:rsid w:val="004959DC"/>
    <w:rsid w:val="00495C6F"/>
    <w:rsid w:val="004960A2"/>
    <w:rsid w:val="004963F6"/>
    <w:rsid w:val="00497D55"/>
    <w:rsid w:val="00497EBB"/>
    <w:rsid w:val="004A0893"/>
    <w:rsid w:val="004A123E"/>
    <w:rsid w:val="004A2606"/>
    <w:rsid w:val="004A2DE0"/>
    <w:rsid w:val="004A3B40"/>
    <w:rsid w:val="004A598C"/>
    <w:rsid w:val="004A718E"/>
    <w:rsid w:val="004B1C95"/>
    <w:rsid w:val="004B3859"/>
    <w:rsid w:val="004B3881"/>
    <w:rsid w:val="004B3B39"/>
    <w:rsid w:val="004B3D62"/>
    <w:rsid w:val="004B62CD"/>
    <w:rsid w:val="004B7064"/>
    <w:rsid w:val="004B7488"/>
    <w:rsid w:val="004C2385"/>
    <w:rsid w:val="004C31E5"/>
    <w:rsid w:val="004C3421"/>
    <w:rsid w:val="004C5315"/>
    <w:rsid w:val="004C6C47"/>
    <w:rsid w:val="004C6DCF"/>
    <w:rsid w:val="004D14FF"/>
    <w:rsid w:val="004D1AE3"/>
    <w:rsid w:val="004D1B11"/>
    <w:rsid w:val="004D29B0"/>
    <w:rsid w:val="004D36E4"/>
    <w:rsid w:val="004D5936"/>
    <w:rsid w:val="004D6273"/>
    <w:rsid w:val="004D62D0"/>
    <w:rsid w:val="004D659A"/>
    <w:rsid w:val="004D7255"/>
    <w:rsid w:val="004E0B23"/>
    <w:rsid w:val="004E3D28"/>
    <w:rsid w:val="004E54ED"/>
    <w:rsid w:val="004E5F40"/>
    <w:rsid w:val="004E7D15"/>
    <w:rsid w:val="004F0D7B"/>
    <w:rsid w:val="004F2594"/>
    <w:rsid w:val="004F466F"/>
    <w:rsid w:val="004F65E6"/>
    <w:rsid w:val="004F66EF"/>
    <w:rsid w:val="004F683C"/>
    <w:rsid w:val="004F6980"/>
    <w:rsid w:val="004F76E1"/>
    <w:rsid w:val="005027DA"/>
    <w:rsid w:val="005037FF"/>
    <w:rsid w:val="00503A13"/>
    <w:rsid w:val="00503D90"/>
    <w:rsid w:val="00504047"/>
    <w:rsid w:val="005040A8"/>
    <w:rsid w:val="00504BE4"/>
    <w:rsid w:val="00504F86"/>
    <w:rsid w:val="00505E54"/>
    <w:rsid w:val="005064EE"/>
    <w:rsid w:val="00507292"/>
    <w:rsid w:val="00510049"/>
    <w:rsid w:val="0051078F"/>
    <w:rsid w:val="00512950"/>
    <w:rsid w:val="00513A44"/>
    <w:rsid w:val="00515613"/>
    <w:rsid w:val="00515F96"/>
    <w:rsid w:val="005160F9"/>
    <w:rsid w:val="00517274"/>
    <w:rsid w:val="00517984"/>
    <w:rsid w:val="00517E1F"/>
    <w:rsid w:val="0052206D"/>
    <w:rsid w:val="00524170"/>
    <w:rsid w:val="00524A95"/>
    <w:rsid w:val="00525682"/>
    <w:rsid w:val="00526BA1"/>
    <w:rsid w:val="0053060C"/>
    <w:rsid w:val="00531E43"/>
    <w:rsid w:val="00533350"/>
    <w:rsid w:val="0053489B"/>
    <w:rsid w:val="00534C7B"/>
    <w:rsid w:val="00535FC8"/>
    <w:rsid w:val="005362EA"/>
    <w:rsid w:val="00537B86"/>
    <w:rsid w:val="00540051"/>
    <w:rsid w:val="00540F03"/>
    <w:rsid w:val="0054477F"/>
    <w:rsid w:val="00545304"/>
    <w:rsid w:val="005465BF"/>
    <w:rsid w:val="0054741F"/>
    <w:rsid w:val="005544EE"/>
    <w:rsid w:val="00556A29"/>
    <w:rsid w:val="00557317"/>
    <w:rsid w:val="0055760D"/>
    <w:rsid w:val="0056078E"/>
    <w:rsid w:val="0056189F"/>
    <w:rsid w:val="00562516"/>
    <w:rsid w:val="0056329F"/>
    <w:rsid w:val="00564E3D"/>
    <w:rsid w:val="00565A7E"/>
    <w:rsid w:val="00565CDD"/>
    <w:rsid w:val="00566220"/>
    <w:rsid w:val="0056673B"/>
    <w:rsid w:val="005675E5"/>
    <w:rsid w:val="0057048B"/>
    <w:rsid w:val="00571682"/>
    <w:rsid w:val="00573BDE"/>
    <w:rsid w:val="00574062"/>
    <w:rsid w:val="0057586C"/>
    <w:rsid w:val="005768B0"/>
    <w:rsid w:val="00580722"/>
    <w:rsid w:val="005814AE"/>
    <w:rsid w:val="00582D92"/>
    <w:rsid w:val="00583B57"/>
    <w:rsid w:val="00583DDE"/>
    <w:rsid w:val="00584D1D"/>
    <w:rsid w:val="00585D95"/>
    <w:rsid w:val="0058600D"/>
    <w:rsid w:val="005864EB"/>
    <w:rsid w:val="00587C70"/>
    <w:rsid w:val="00590081"/>
    <w:rsid w:val="005913BD"/>
    <w:rsid w:val="00591669"/>
    <w:rsid w:val="005935F3"/>
    <w:rsid w:val="005938B9"/>
    <w:rsid w:val="005950DB"/>
    <w:rsid w:val="005A29B6"/>
    <w:rsid w:val="005A2C40"/>
    <w:rsid w:val="005A3E3B"/>
    <w:rsid w:val="005A3FEE"/>
    <w:rsid w:val="005A5167"/>
    <w:rsid w:val="005A6E4B"/>
    <w:rsid w:val="005A7C29"/>
    <w:rsid w:val="005A7D8A"/>
    <w:rsid w:val="005B1BF8"/>
    <w:rsid w:val="005B3B54"/>
    <w:rsid w:val="005C4781"/>
    <w:rsid w:val="005C665E"/>
    <w:rsid w:val="005C7052"/>
    <w:rsid w:val="005C7274"/>
    <w:rsid w:val="005D013F"/>
    <w:rsid w:val="005D0804"/>
    <w:rsid w:val="005D13FB"/>
    <w:rsid w:val="005D249A"/>
    <w:rsid w:val="005D2BEC"/>
    <w:rsid w:val="005D4A80"/>
    <w:rsid w:val="005D4EAE"/>
    <w:rsid w:val="005D677D"/>
    <w:rsid w:val="005D7016"/>
    <w:rsid w:val="005D774E"/>
    <w:rsid w:val="005E03B9"/>
    <w:rsid w:val="005E0DEC"/>
    <w:rsid w:val="005E24F1"/>
    <w:rsid w:val="005E41BE"/>
    <w:rsid w:val="005E45BC"/>
    <w:rsid w:val="005E45CD"/>
    <w:rsid w:val="005E525C"/>
    <w:rsid w:val="005E52E9"/>
    <w:rsid w:val="005E5E5A"/>
    <w:rsid w:val="005E6582"/>
    <w:rsid w:val="005E7B97"/>
    <w:rsid w:val="005F4FEE"/>
    <w:rsid w:val="005F526A"/>
    <w:rsid w:val="005F61BC"/>
    <w:rsid w:val="005F6EA5"/>
    <w:rsid w:val="005F7A22"/>
    <w:rsid w:val="005F7A80"/>
    <w:rsid w:val="006001E1"/>
    <w:rsid w:val="00600260"/>
    <w:rsid w:val="00601F4B"/>
    <w:rsid w:val="00603FE0"/>
    <w:rsid w:val="0060465C"/>
    <w:rsid w:val="00604B26"/>
    <w:rsid w:val="00605029"/>
    <w:rsid w:val="00605AFE"/>
    <w:rsid w:val="006067E3"/>
    <w:rsid w:val="00606F55"/>
    <w:rsid w:val="0060784F"/>
    <w:rsid w:val="00607BFD"/>
    <w:rsid w:val="00607EA7"/>
    <w:rsid w:val="00611504"/>
    <w:rsid w:val="00611605"/>
    <w:rsid w:val="00611806"/>
    <w:rsid w:val="0061234F"/>
    <w:rsid w:val="00612BB9"/>
    <w:rsid w:val="006149F8"/>
    <w:rsid w:val="00615C6D"/>
    <w:rsid w:val="00616C55"/>
    <w:rsid w:val="00616D3C"/>
    <w:rsid w:val="0061779C"/>
    <w:rsid w:val="00617A1E"/>
    <w:rsid w:val="00617A20"/>
    <w:rsid w:val="00620470"/>
    <w:rsid w:val="006216CD"/>
    <w:rsid w:val="00623529"/>
    <w:rsid w:val="00623761"/>
    <w:rsid w:val="00624FD6"/>
    <w:rsid w:val="00627CAB"/>
    <w:rsid w:val="00632FB3"/>
    <w:rsid w:val="00637ADC"/>
    <w:rsid w:val="00640619"/>
    <w:rsid w:val="00640FDF"/>
    <w:rsid w:val="00642467"/>
    <w:rsid w:val="00642F3B"/>
    <w:rsid w:val="006430C9"/>
    <w:rsid w:val="00643874"/>
    <w:rsid w:val="00643C27"/>
    <w:rsid w:val="00643CF1"/>
    <w:rsid w:val="00645742"/>
    <w:rsid w:val="00650FB1"/>
    <w:rsid w:val="0065141C"/>
    <w:rsid w:val="006519B6"/>
    <w:rsid w:val="00651F38"/>
    <w:rsid w:val="00653A0B"/>
    <w:rsid w:val="00655B60"/>
    <w:rsid w:val="00655D6F"/>
    <w:rsid w:val="00656850"/>
    <w:rsid w:val="00662437"/>
    <w:rsid w:val="00667C75"/>
    <w:rsid w:val="00667D66"/>
    <w:rsid w:val="00672ED8"/>
    <w:rsid w:val="00673902"/>
    <w:rsid w:val="00673FBB"/>
    <w:rsid w:val="00674517"/>
    <w:rsid w:val="00674C81"/>
    <w:rsid w:val="006750D5"/>
    <w:rsid w:val="006767D3"/>
    <w:rsid w:val="00677584"/>
    <w:rsid w:val="00680C27"/>
    <w:rsid w:val="00680DA2"/>
    <w:rsid w:val="00684E20"/>
    <w:rsid w:val="006918D8"/>
    <w:rsid w:val="00691EAC"/>
    <w:rsid w:val="00693CE0"/>
    <w:rsid w:val="00694671"/>
    <w:rsid w:val="0069519C"/>
    <w:rsid w:val="006A0A40"/>
    <w:rsid w:val="006A1147"/>
    <w:rsid w:val="006A3339"/>
    <w:rsid w:val="006A3554"/>
    <w:rsid w:val="006A5962"/>
    <w:rsid w:val="006A6941"/>
    <w:rsid w:val="006A6C1E"/>
    <w:rsid w:val="006B0FEE"/>
    <w:rsid w:val="006B2AFA"/>
    <w:rsid w:val="006B366D"/>
    <w:rsid w:val="006B3F8B"/>
    <w:rsid w:val="006C00CF"/>
    <w:rsid w:val="006C05A9"/>
    <w:rsid w:val="006C1A57"/>
    <w:rsid w:val="006C473E"/>
    <w:rsid w:val="006C6D79"/>
    <w:rsid w:val="006C7025"/>
    <w:rsid w:val="006C75BA"/>
    <w:rsid w:val="006D19B3"/>
    <w:rsid w:val="006D28CC"/>
    <w:rsid w:val="006D36DC"/>
    <w:rsid w:val="006D39BC"/>
    <w:rsid w:val="006D6E4D"/>
    <w:rsid w:val="006D7389"/>
    <w:rsid w:val="006E0513"/>
    <w:rsid w:val="006E0829"/>
    <w:rsid w:val="006E0B9E"/>
    <w:rsid w:val="006E0EBD"/>
    <w:rsid w:val="006E1FBB"/>
    <w:rsid w:val="006E26FB"/>
    <w:rsid w:val="006E377F"/>
    <w:rsid w:val="006E4102"/>
    <w:rsid w:val="006E4E7B"/>
    <w:rsid w:val="006E6405"/>
    <w:rsid w:val="006E74B8"/>
    <w:rsid w:val="006E7FFA"/>
    <w:rsid w:val="006F01E1"/>
    <w:rsid w:val="006F0FCE"/>
    <w:rsid w:val="006F13E7"/>
    <w:rsid w:val="006F2198"/>
    <w:rsid w:val="006F2AE2"/>
    <w:rsid w:val="006F3125"/>
    <w:rsid w:val="006F4C94"/>
    <w:rsid w:val="006F4E64"/>
    <w:rsid w:val="006F6CFD"/>
    <w:rsid w:val="006F70C2"/>
    <w:rsid w:val="00702984"/>
    <w:rsid w:val="00703CC1"/>
    <w:rsid w:val="007044A8"/>
    <w:rsid w:val="00704C69"/>
    <w:rsid w:val="00705368"/>
    <w:rsid w:val="00705787"/>
    <w:rsid w:val="007059E6"/>
    <w:rsid w:val="00705E19"/>
    <w:rsid w:val="00706358"/>
    <w:rsid w:val="00707B5D"/>
    <w:rsid w:val="0071040D"/>
    <w:rsid w:val="00710D72"/>
    <w:rsid w:val="00712189"/>
    <w:rsid w:val="007126D0"/>
    <w:rsid w:val="007145AE"/>
    <w:rsid w:val="00714686"/>
    <w:rsid w:val="007150BF"/>
    <w:rsid w:val="007172FF"/>
    <w:rsid w:val="00717F0C"/>
    <w:rsid w:val="00720F22"/>
    <w:rsid w:val="00721BAF"/>
    <w:rsid w:val="0072714F"/>
    <w:rsid w:val="00727798"/>
    <w:rsid w:val="0073244D"/>
    <w:rsid w:val="00734593"/>
    <w:rsid w:val="007375CF"/>
    <w:rsid w:val="00740463"/>
    <w:rsid w:val="00741F20"/>
    <w:rsid w:val="00745D91"/>
    <w:rsid w:val="00746216"/>
    <w:rsid w:val="0075275B"/>
    <w:rsid w:val="00753EE1"/>
    <w:rsid w:val="007622B5"/>
    <w:rsid w:val="0076268A"/>
    <w:rsid w:val="00764B6E"/>
    <w:rsid w:val="00764EAF"/>
    <w:rsid w:val="00765092"/>
    <w:rsid w:val="007656C5"/>
    <w:rsid w:val="007660D8"/>
    <w:rsid w:val="00766FB0"/>
    <w:rsid w:val="00771E00"/>
    <w:rsid w:val="00774E8D"/>
    <w:rsid w:val="0077694C"/>
    <w:rsid w:val="007809DA"/>
    <w:rsid w:val="00781884"/>
    <w:rsid w:val="00782A65"/>
    <w:rsid w:val="00785305"/>
    <w:rsid w:val="0078658F"/>
    <w:rsid w:val="00787008"/>
    <w:rsid w:val="00787210"/>
    <w:rsid w:val="00791531"/>
    <w:rsid w:val="00791B21"/>
    <w:rsid w:val="00792A89"/>
    <w:rsid w:val="00795993"/>
    <w:rsid w:val="00795C1B"/>
    <w:rsid w:val="007A07F3"/>
    <w:rsid w:val="007A1A35"/>
    <w:rsid w:val="007A3E32"/>
    <w:rsid w:val="007A4494"/>
    <w:rsid w:val="007A5D98"/>
    <w:rsid w:val="007A6870"/>
    <w:rsid w:val="007B06FA"/>
    <w:rsid w:val="007B1EE7"/>
    <w:rsid w:val="007B3A99"/>
    <w:rsid w:val="007B5DF1"/>
    <w:rsid w:val="007B68DB"/>
    <w:rsid w:val="007B69D9"/>
    <w:rsid w:val="007C0724"/>
    <w:rsid w:val="007C0AE5"/>
    <w:rsid w:val="007C1FCA"/>
    <w:rsid w:val="007C2054"/>
    <w:rsid w:val="007C4E8C"/>
    <w:rsid w:val="007C50D2"/>
    <w:rsid w:val="007C5C91"/>
    <w:rsid w:val="007C684D"/>
    <w:rsid w:val="007D1BCD"/>
    <w:rsid w:val="007D2A3D"/>
    <w:rsid w:val="007D2B44"/>
    <w:rsid w:val="007D30D1"/>
    <w:rsid w:val="007D404A"/>
    <w:rsid w:val="007D5098"/>
    <w:rsid w:val="007D5A06"/>
    <w:rsid w:val="007D7A3E"/>
    <w:rsid w:val="007D7FE8"/>
    <w:rsid w:val="007E0329"/>
    <w:rsid w:val="007E0440"/>
    <w:rsid w:val="007E1F8E"/>
    <w:rsid w:val="007E25BC"/>
    <w:rsid w:val="007E27EB"/>
    <w:rsid w:val="007E2F0E"/>
    <w:rsid w:val="007E31A8"/>
    <w:rsid w:val="007E6660"/>
    <w:rsid w:val="007E7973"/>
    <w:rsid w:val="007F080D"/>
    <w:rsid w:val="007F3ACD"/>
    <w:rsid w:val="007F3F2D"/>
    <w:rsid w:val="007F5CEA"/>
    <w:rsid w:val="00800DCA"/>
    <w:rsid w:val="008012E8"/>
    <w:rsid w:val="0080193A"/>
    <w:rsid w:val="008048BF"/>
    <w:rsid w:val="00806737"/>
    <w:rsid w:val="008068D0"/>
    <w:rsid w:val="008069E0"/>
    <w:rsid w:val="00806CF6"/>
    <w:rsid w:val="00807468"/>
    <w:rsid w:val="00807A42"/>
    <w:rsid w:val="00810885"/>
    <w:rsid w:val="00812F4A"/>
    <w:rsid w:val="008131E3"/>
    <w:rsid w:val="00813D82"/>
    <w:rsid w:val="008146B2"/>
    <w:rsid w:val="00820F00"/>
    <w:rsid w:val="008226C9"/>
    <w:rsid w:val="00823F88"/>
    <w:rsid w:val="00825D8E"/>
    <w:rsid w:val="0082743A"/>
    <w:rsid w:val="0083017A"/>
    <w:rsid w:val="0083068F"/>
    <w:rsid w:val="00830BC6"/>
    <w:rsid w:val="0083266D"/>
    <w:rsid w:val="0083267F"/>
    <w:rsid w:val="008361D7"/>
    <w:rsid w:val="008366C2"/>
    <w:rsid w:val="00836E5F"/>
    <w:rsid w:val="008377BC"/>
    <w:rsid w:val="008412C3"/>
    <w:rsid w:val="00841E90"/>
    <w:rsid w:val="00843149"/>
    <w:rsid w:val="00843891"/>
    <w:rsid w:val="00843E78"/>
    <w:rsid w:val="00843F7C"/>
    <w:rsid w:val="008443F9"/>
    <w:rsid w:val="00846149"/>
    <w:rsid w:val="00846708"/>
    <w:rsid w:val="00850360"/>
    <w:rsid w:val="00850C79"/>
    <w:rsid w:val="00853D82"/>
    <w:rsid w:val="008540CB"/>
    <w:rsid w:val="00854248"/>
    <w:rsid w:val="00854D4A"/>
    <w:rsid w:val="0085794B"/>
    <w:rsid w:val="008608C6"/>
    <w:rsid w:val="0086332F"/>
    <w:rsid w:val="008643B9"/>
    <w:rsid w:val="00864FA0"/>
    <w:rsid w:val="00865ACB"/>
    <w:rsid w:val="008661DE"/>
    <w:rsid w:val="00866D55"/>
    <w:rsid w:val="0087075F"/>
    <w:rsid w:val="00871281"/>
    <w:rsid w:val="00871418"/>
    <w:rsid w:val="008755D3"/>
    <w:rsid w:val="008759F8"/>
    <w:rsid w:val="008772BF"/>
    <w:rsid w:val="00877DB3"/>
    <w:rsid w:val="00881EBE"/>
    <w:rsid w:val="008829B9"/>
    <w:rsid w:val="008829D4"/>
    <w:rsid w:val="00882D49"/>
    <w:rsid w:val="00883552"/>
    <w:rsid w:val="00884136"/>
    <w:rsid w:val="008849AA"/>
    <w:rsid w:val="0088710E"/>
    <w:rsid w:val="00891A8B"/>
    <w:rsid w:val="00895EA8"/>
    <w:rsid w:val="00896B1B"/>
    <w:rsid w:val="00897152"/>
    <w:rsid w:val="008977E1"/>
    <w:rsid w:val="008A04E6"/>
    <w:rsid w:val="008A0A08"/>
    <w:rsid w:val="008A22AA"/>
    <w:rsid w:val="008A2D33"/>
    <w:rsid w:val="008A2EF4"/>
    <w:rsid w:val="008A3AD8"/>
    <w:rsid w:val="008A4916"/>
    <w:rsid w:val="008A4B3E"/>
    <w:rsid w:val="008A6105"/>
    <w:rsid w:val="008A622C"/>
    <w:rsid w:val="008A6A57"/>
    <w:rsid w:val="008B18FC"/>
    <w:rsid w:val="008B1E0F"/>
    <w:rsid w:val="008B4BDC"/>
    <w:rsid w:val="008B54D0"/>
    <w:rsid w:val="008B578E"/>
    <w:rsid w:val="008C0A38"/>
    <w:rsid w:val="008C0C97"/>
    <w:rsid w:val="008C1B78"/>
    <w:rsid w:val="008C265C"/>
    <w:rsid w:val="008C2F48"/>
    <w:rsid w:val="008C403A"/>
    <w:rsid w:val="008C428C"/>
    <w:rsid w:val="008C7582"/>
    <w:rsid w:val="008D638B"/>
    <w:rsid w:val="008D6FAF"/>
    <w:rsid w:val="008E1B17"/>
    <w:rsid w:val="008E1D28"/>
    <w:rsid w:val="008E22D8"/>
    <w:rsid w:val="008E3F4B"/>
    <w:rsid w:val="008E436D"/>
    <w:rsid w:val="008E65ED"/>
    <w:rsid w:val="008E6DF4"/>
    <w:rsid w:val="008F0245"/>
    <w:rsid w:val="008F074C"/>
    <w:rsid w:val="008F0D2F"/>
    <w:rsid w:val="008F1339"/>
    <w:rsid w:val="008F200C"/>
    <w:rsid w:val="008F3640"/>
    <w:rsid w:val="008F45B7"/>
    <w:rsid w:val="008F4E41"/>
    <w:rsid w:val="008F5696"/>
    <w:rsid w:val="008F597F"/>
    <w:rsid w:val="008F5F62"/>
    <w:rsid w:val="008F64B5"/>
    <w:rsid w:val="008F77D4"/>
    <w:rsid w:val="00900413"/>
    <w:rsid w:val="009030BD"/>
    <w:rsid w:val="00903885"/>
    <w:rsid w:val="00904A50"/>
    <w:rsid w:val="00905640"/>
    <w:rsid w:val="009065BC"/>
    <w:rsid w:val="009073C7"/>
    <w:rsid w:val="00907C1D"/>
    <w:rsid w:val="009104D0"/>
    <w:rsid w:val="00914541"/>
    <w:rsid w:val="009146EC"/>
    <w:rsid w:val="0091610A"/>
    <w:rsid w:val="00917FFD"/>
    <w:rsid w:val="00921666"/>
    <w:rsid w:val="009217B9"/>
    <w:rsid w:val="00922128"/>
    <w:rsid w:val="00922350"/>
    <w:rsid w:val="0092241C"/>
    <w:rsid w:val="00924BD2"/>
    <w:rsid w:val="009273EB"/>
    <w:rsid w:val="00927EB6"/>
    <w:rsid w:val="00927F46"/>
    <w:rsid w:val="00932129"/>
    <w:rsid w:val="009341D8"/>
    <w:rsid w:val="009348E3"/>
    <w:rsid w:val="009361FF"/>
    <w:rsid w:val="0093791E"/>
    <w:rsid w:val="00941136"/>
    <w:rsid w:val="00945078"/>
    <w:rsid w:val="0094688B"/>
    <w:rsid w:val="0095031E"/>
    <w:rsid w:val="00952060"/>
    <w:rsid w:val="009527DB"/>
    <w:rsid w:val="00952BC9"/>
    <w:rsid w:val="0095477E"/>
    <w:rsid w:val="00954A1E"/>
    <w:rsid w:val="0095532A"/>
    <w:rsid w:val="00955B82"/>
    <w:rsid w:val="00956AD7"/>
    <w:rsid w:val="00960E88"/>
    <w:rsid w:val="00963616"/>
    <w:rsid w:val="00963762"/>
    <w:rsid w:val="009667AB"/>
    <w:rsid w:val="00971298"/>
    <w:rsid w:val="0097283F"/>
    <w:rsid w:val="0097417D"/>
    <w:rsid w:val="00974B1D"/>
    <w:rsid w:val="00977354"/>
    <w:rsid w:val="00980AE2"/>
    <w:rsid w:val="00981405"/>
    <w:rsid w:val="00981A7A"/>
    <w:rsid w:val="009826B3"/>
    <w:rsid w:val="00982786"/>
    <w:rsid w:val="009851B7"/>
    <w:rsid w:val="009868FF"/>
    <w:rsid w:val="00986D0D"/>
    <w:rsid w:val="00986E7D"/>
    <w:rsid w:val="009903F7"/>
    <w:rsid w:val="00991E5F"/>
    <w:rsid w:val="00992302"/>
    <w:rsid w:val="009923D4"/>
    <w:rsid w:val="0099263B"/>
    <w:rsid w:val="009927D6"/>
    <w:rsid w:val="00993208"/>
    <w:rsid w:val="009939E6"/>
    <w:rsid w:val="00994ECA"/>
    <w:rsid w:val="00995531"/>
    <w:rsid w:val="00995F5D"/>
    <w:rsid w:val="009962D7"/>
    <w:rsid w:val="009A1B00"/>
    <w:rsid w:val="009A2EB2"/>
    <w:rsid w:val="009A5564"/>
    <w:rsid w:val="009A5AD1"/>
    <w:rsid w:val="009A5E6E"/>
    <w:rsid w:val="009A6A24"/>
    <w:rsid w:val="009A73DC"/>
    <w:rsid w:val="009B1B24"/>
    <w:rsid w:val="009B21B9"/>
    <w:rsid w:val="009B326C"/>
    <w:rsid w:val="009B374A"/>
    <w:rsid w:val="009B5E82"/>
    <w:rsid w:val="009B6F6B"/>
    <w:rsid w:val="009C05DA"/>
    <w:rsid w:val="009C0ED2"/>
    <w:rsid w:val="009C2BE0"/>
    <w:rsid w:val="009C5775"/>
    <w:rsid w:val="009C6846"/>
    <w:rsid w:val="009C7444"/>
    <w:rsid w:val="009C7C80"/>
    <w:rsid w:val="009D06E6"/>
    <w:rsid w:val="009D16D2"/>
    <w:rsid w:val="009D1FE1"/>
    <w:rsid w:val="009D2892"/>
    <w:rsid w:val="009E0C20"/>
    <w:rsid w:val="009E14A3"/>
    <w:rsid w:val="009E2BA1"/>
    <w:rsid w:val="009E4A0C"/>
    <w:rsid w:val="009E58DC"/>
    <w:rsid w:val="009E7DD1"/>
    <w:rsid w:val="009F3546"/>
    <w:rsid w:val="009F3FFD"/>
    <w:rsid w:val="009F46AA"/>
    <w:rsid w:val="009F4A23"/>
    <w:rsid w:val="009F5A53"/>
    <w:rsid w:val="009F7444"/>
    <w:rsid w:val="009F79AB"/>
    <w:rsid w:val="00A00D22"/>
    <w:rsid w:val="00A019F8"/>
    <w:rsid w:val="00A01B80"/>
    <w:rsid w:val="00A02523"/>
    <w:rsid w:val="00A0575C"/>
    <w:rsid w:val="00A0606F"/>
    <w:rsid w:val="00A1043B"/>
    <w:rsid w:val="00A10736"/>
    <w:rsid w:val="00A12253"/>
    <w:rsid w:val="00A12449"/>
    <w:rsid w:val="00A21F0D"/>
    <w:rsid w:val="00A224F0"/>
    <w:rsid w:val="00A24EC7"/>
    <w:rsid w:val="00A257AC"/>
    <w:rsid w:val="00A25EB8"/>
    <w:rsid w:val="00A264B9"/>
    <w:rsid w:val="00A309E9"/>
    <w:rsid w:val="00A31FAA"/>
    <w:rsid w:val="00A332B3"/>
    <w:rsid w:val="00A34360"/>
    <w:rsid w:val="00A351CD"/>
    <w:rsid w:val="00A4044B"/>
    <w:rsid w:val="00A44BA5"/>
    <w:rsid w:val="00A46C68"/>
    <w:rsid w:val="00A47FB0"/>
    <w:rsid w:val="00A50BAE"/>
    <w:rsid w:val="00A52695"/>
    <w:rsid w:val="00A54378"/>
    <w:rsid w:val="00A571F1"/>
    <w:rsid w:val="00A6197A"/>
    <w:rsid w:val="00A641A2"/>
    <w:rsid w:val="00A70CFC"/>
    <w:rsid w:val="00A72223"/>
    <w:rsid w:val="00A726FC"/>
    <w:rsid w:val="00A74352"/>
    <w:rsid w:val="00A74CE5"/>
    <w:rsid w:val="00A74DC7"/>
    <w:rsid w:val="00A7511F"/>
    <w:rsid w:val="00A754DA"/>
    <w:rsid w:val="00A76AA8"/>
    <w:rsid w:val="00A77D49"/>
    <w:rsid w:val="00A83127"/>
    <w:rsid w:val="00A831D5"/>
    <w:rsid w:val="00A83808"/>
    <w:rsid w:val="00A83878"/>
    <w:rsid w:val="00A84A8A"/>
    <w:rsid w:val="00A84E89"/>
    <w:rsid w:val="00A87439"/>
    <w:rsid w:val="00A90CCB"/>
    <w:rsid w:val="00A91C6E"/>
    <w:rsid w:val="00A9249F"/>
    <w:rsid w:val="00A95EC5"/>
    <w:rsid w:val="00A97520"/>
    <w:rsid w:val="00AA02EA"/>
    <w:rsid w:val="00AA02EB"/>
    <w:rsid w:val="00AA18B3"/>
    <w:rsid w:val="00AA1ED7"/>
    <w:rsid w:val="00AA28A9"/>
    <w:rsid w:val="00AA33FD"/>
    <w:rsid w:val="00AA3EA1"/>
    <w:rsid w:val="00AA452A"/>
    <w:rsid w:val="00AA5141"/>
    <w:rsid w:val="00AA6855"/>
    <w:rsid w:val="00AB1755"/>
    <w:rsid w:val="00AB189B"/>
    <w:rsid w:val="00AB1DBA"/>
    <w:rsid w:val="00AB1EBB"/>
    <w:rsid w:val="00AB269A"/>
    <w:rsid w:val="00AB28FE"/>
    <w:rsid w:val="00AB3425"/>
    <w:rsid w:val="00AB6BAF"/>
    <w:rsid w:val="00AC26C4"/>
    <w:rsid w:val="00AC37D8"/>
    <w:rsid w:val="00AC3D22"/>
    <w:rsid w:val="00AC4092"/>
    <w:rsid w:val="00AC43D4"/>
    <w:rsid w:val="00AC5D1B"/>
    <w:rsid w:val="00AC6691"/>
    <w:rsid w:val="00AC6DF2"/>
    <w:rsid w:val="00AC76CA"/>
    <w:rsid w:val="00AD0B9C"/>
    <w:rsid w:val="00AD29E5"/>
    <w:rsid w:val="00AD5D1C"/>
    <w:rsid w:val="00AD7881"/>
    <w:rsid w:val="00AD7BAD"/>
    <w:rsid w:val="00AE17A8"/>
    <w:rsid w:val="00AE518B"/>
    <w:rsid w:val="00AE5664"/>
    <w:rsid w:val="00AE6EF6"/>
    <w:rsid w:val="00AF0972"/>
    <w:rsid w:val="00AF0CA1"/>
    <w:rsid w:val="00AF2DFE"/>
    <w:rsid w:val="00AF52FF"/>
    <w:rsid w:val="00AF7DE3"/>
    <w:rsid w:val="00B00A99"/>
    <w:rsid w:val="00B01AEA"/>
    <w:rsid w:val="00B02225"/>
    <w:rsid w:val="00B02B56"/>
    <w:rsid w:val="00B02BA8"/>
    <w:rsid w:val="00B02DFE"/>
    <w:rsid w:val="00B049D7"/>
    <w:rsid w:val="00B1014A"/>
    <w:rsid w:val="00B10E04"/>
    <w:rsid w:val="00B119C3"/>
    <w:rsid w:val="00B12316"/>
    <w:rsid w:val="00B126A1"/>
    <w:rsid w:val="00B138E2"/>
    <w:rsid w:val="00B158FF"/>
    <w:rsid w:val="00B15F00"/>
    <w:rsid w:val="00B20287"/>
    <w:rsid w:val="00B2186D"/>
    <w:rsid w:val="00B24B10"/>
    <w:rsid w:val="00B24E1E"/>
    <w:rsid w:val="00B25482"/>
    <w:rsid w:val="00B268C8"/>
    <w:rsid w:val="00B2728D"/>
    <w:rsid w:val="00B309C5"/>
    <w:rsid w:val="00B32E2E"/>
    <w:rsid w:val="00B34025"/>
    <w:rsid w:val="00B368F3"/>
    <w:rsid w:val="00B37E79"/>
    <w:rsid w:val="00B37F3A"/>
    <w:rsid w:val="00B40D4E"/>
    <w:rsid w:val="00B4180E"/>
    <w:rsid w:val="00B41D47"/>
    <w:rsid w:val="00B43548"/>
    <w:rsid w:val="00B44932"/>
    <w:rsid w:val="00B45D57"/>
    <w:rsid w:val="00B464FB"/>
    <w:rsid w:val="00B4733A"/>
    <w:rsid w:val="00B47ABA"/>
    <w:rsid w:val="00B534BE"/>
    <w:rsid w:val="00B53FBE"/>
    <w:rsid w:val="00B55674"/>
    <w:rsid w:val="00B562FB"/>
    <w:rsid w:val="00B56A6F"/>
    <w:rsid w:val="00B56D3E"/>
    <w:rsid w:val="00B61856"/>
    <w:rsid w:val="00B6347E"/>
    <w:rsid w:val="00B63BA0"/>
    <w:rsid w:val="00B63FA3"/>
    <w:rsid w:val="00B64842"/>
    <w:rsid w:val="00B666F4"/>
    <w:rsid w:val="00B66878"/>
    <w:rsid w:val="00B674FF"/>
    <w:rsid w:val="00B72C37"/>
    <w:rsid w:val="00B73F18"/>
    <w:rsid w:val="00B741C4"/>
    <w:rsid w:val="00B75616"/>
    <w:rsid w:val="00B806B6"/>
    <w:rsid w:val="00B820A6"/>
    <w:rsid w:val="00B833A4"/>
    <w:rsid w:val="00B86308"/>
    <w:rsid w:val="00B87615"/>
    <w:rsid w:val="00B87B3F"/>
    <w:rsid w:val="00B95CF6"/>
    <w:rsid w:val="00B96FDF"/>
    <w:rsid w:val="00BA12DA"/>
    <w:rsid w:val="00BA31A3"/>
    <w:rsid w:val="00BA395B"/>
    <w:rsid w:val="00BA4543"/>
    <w:rsid w:val="00BA4A2A"/>
    <w:rsid w:val="00BA7305"/>
    <w:rsid w:val="00BB56E5"/>
    <w:rsid w:val="00BB5A21"/>
    <w:rsid w:val="00BB638E"/>
    <w:rsid w:val="00BB7A22"/>
    <w:rsid w:val="00BC0551"/>
    <w:rsid w:val="00BC2669"/>
    <w:rsid w:val="00BC28FE"/>
    <w:rsid w:val="00BC2FAF"/>
    <w:rsid w:val="00BC33F3"/>
    <w:rsid w:val="00BC49B4"/>
    <w:rsid w:val="00BC55EA"/>
    <w:rsid w:val="00BC6273"/>
    <w:rsid w:val="00BC714B"/>
    <w:rsid w:val="00BC7BBA"/>
    <w:rsid w:val="00BD1999"/>
    <w:rsid w:val="00BD500E"/>
    <w:rsid w:val="00BD7C82"/>
    <w:rsid w:val="00BE0056"/>
    <w:rsid w:val="00BE04D5"/>
    <w:rsid w:val="00BE2204"/>
    <w:rsid w:val="00BF0865"/>
    <w:rsid w:val="00BF1DC4"/>
    <w:rsid w:val="00BF2243"/>
    <w:rsid w:val="00BF2D48"/>
    <w:rsid w:val="00BF3BFB"/>
    <w:rsid w:val="00BF422B"/>
    <w:rsid w:val="00BF556C"/>
    <w:rsid w:val="00BF5843"/>
    <w:rsid w:val="00BF5A86"/>
    <w:rsid w:val="00BF604F"/>
    <w:rsid w:val="00BF7C50"/>
    <w:rsid w:val="00C01AF9"/>
    <w:rsid w:val="00C01C25"/>
    <w:rsid w:val="00C05F62"/>
    <w:rsid w:val="00C063BE"/>
    <w:rsid w:val="00C0647C"/>
    <w:rsid w:val="00C06BC7"/>
    <w:rsid w:val="00C0775E"/>
    <w:rsid w:val="00C07A5A"/>
    <w:rsid w:val="00C1004B"/>
    <w:rsid w:val="00C101EB"/>
    <w:rsid w:val="00C10AC8"/>
    <w:rsid w:val="00C11BF0"/>
    <w:rsid w:val="00C14209"/>
    <w:rsid w:val="00C202AB"/>
    <w:rsid w:val="00C21790"/>
    <w:rsid w:val="00C221CD"/>
    <w:rsid w:val="00C225C2"/>
    <w:rsid w:val="00C225D8"/>
    <w:rsid w:val="00C2490D"/>
    <w:rsid w:val="00C2659A"/>
    <w:rsid w:val="00C26F74"/>
    <w:rsid w:val="00C30905"/>
    <w:rsid w:val="00C32227"/>
    <w:rsid w:val="00C32C4A"/>
    <w:rsid w:val="00C33499"/>
    <w:rsid w:val="00C33A31"/>
    <w:rsid w:val="00C36508"/>
    <w:rsid w:val="00C3675E"/>
    <w:rsid w:val="00C368ED"/>
    <w:rsid w:val="00C36991"/>
    <w:rsid w:val="00C36FB6"/>
    <w:rsid w:val="00C40139"/>
    <w:rsid w:val="00C402E2"/>
    <w:rsid w:val="00C418AE"/>
    <w:rsid w:val="00C43642"/>
    <w:rsid w:val="00C44A97"/>
    <w:rsid w:val="00C453D8"/>
    <w:rsid w:val="00C45580"/>
    <w:rsid w:val="00C46EEB"/>
    <w:rsid w:val="00C472E0"/>
    <w:rsid w:val="00C506C1"/>
    <w:rsid w:val="00C53170"/>
    <w:rsid w:val="00C53D97"/>
    <w:rsid w:val="00C559F6"/>
    <w:rsid w:val="00C60396"/>
    <w:rsid w:val="00C612B4"/>
    <w:rsid w:val="00C61E3C"/>
    <w:rsid w:val="00C64D3E"/>
    <w:rsid w:val="00C64DB9"/>
    <w:rsid w:val="00C70B34"/>
    <w:rsid w:val="00C725AD"/>
    <w:rsid w:val="00C7319A"/>
    <w:rsid w:val="00C7388E"/>
    <w:rsid w:val="00C73BBF"/>
    <w:rsid w:val="00C74B9A"/>
    <w:rsid w:val="00C75F54"/>
    <w:rsid w:val="00C767BD"/>
    <w:rsid w:val="00C8045C"/>
    <w:rsid w:val="00C806D4"/>
    <w:rsid w:val="00C80C11"/>
    <w:rsid w:val="00C824A3"/>
    <w:rsid w:val="00C83A48"/>
    <w:rsid w:val="00C845A8"/>
    <w:rsid w:val="00C85FBB"/>
    <w:rsid w:val="00C8619F"/>
    <w:rsid w:val="00C86CDF"/>
    <w:rsid w:val="00C87755"/>
    <w:rsid w:val="00C87DD7"/>
    <w:rsid w:val="00C90F04"/>
    <w:rsid w:val="00C91050"/>
    <w:rsid w:val="00C91B0E"/>
    <w:rsid w:val="00C929C0"/>
    <w:rsid w:val="00C929C8"/>
    <w:rsid w:val="00C929D4"/>
    <w:rsid w:val="00C944AF"/>
    <w:rsid w:val="00C94B04"/>
    <w:rsid w:val="00C963BF"/>
    <w:rsid w:val="00C9642F"/>
    <w:rsid w:val="00C9721F"/>
    <w:rsid w:val="00C97FC8"/>
    <w:rsid w:val="00CA02A7"/>
    <w:rsid w:val="00CA1B36"/>
    <w:rsid w:val="00CA2327"/>
    <w:rsid w:val="00CA2F61"/>
    <w:rsid w:val="00CA333A"/>
    <w:rsid w:val="00CA4A32"/>
    <w:rsid w:val="00CA552C"/>
    <w:rsid w:val="00CA67D0"/>
    <w:rsid w:val="00CA7A8D"/>
    <w:rsid w:val="00CB1BFE"/>
    <w:rsid w:val="00CB3F6B"/>
    <w:rsid w:val="00CB4831"/>
    <w:rsid w:val="00CB4929"/>
    <w:rsid w:val="00CB4F43"/>
    <w:rsid w:val="00CB71E5"/>
    <w:rsid w:val="00CB7CDE"/>
    <w:rsid w:val="00CB7EDB"/>
    <w:rsid w:val="00CC0364"/>
    <w:rsid w:val="00CC0C39"/>
    <w:rsid w:val="00CC14D5"/>
    <w:rsid w:val="00CC212D"/>
    <w:rsid w:val="00CC2740"/>
    <w:rsid w:val="00CC3633"/>
    <w:rsid w:val="00CC40F4"/>
    <w:rsid w:val="00CC5110"/>
    <w:rsid w:val="00CC5F33"/>
    <w:rsid w:val="00CC6FDF"/>
    <w:rsid w:val="00CC7DCF"/>
    <w:rsid w:val="00CD3007"/>
    <w:rsid w:val="00CD3C3B"/>
    <w:rsid w:val="00CD3D7D"/>
    <w:rsid w:val="00CE0C55"/>
    <w:rsid w:val="00CE2DD0"/>
    <w:rsid w:val="00CE3FBF"/>
    <w:rsid w:val="00CE46BE"/>
    <w:rsid w:val="00CE6441"/>
    <w:rsid w:val="00CE6B38"/>
    <w:rsid w:val="00CE7256"/>
    <w:rsid w:val="00CF0149"/>
    <w:rsid w:val="00CF1A1B"/>
    <w:rsid w:val="00CF283B"/>
    <w:rsid w:val="00CF3F8C"/>
    <w:rsid w:val="00CF4328"/>
    <w:rsid w:val="00CF60BF"/>
    <w:rsid w:val="00CF7C86"/>
    <w:rsid w:val="00D00BD0"/>
    <w:rsid w:val="00D040CF"/>
    <w:rsid w:val="00D04FBF"/>
    <w:rsid w:val="00D05925"/>
    <w:rsid w:val="00D05CE0"/>
    <w:rsid w:val="00D115CD"/>
    <w:rsid w:val="00D1339F"/>
    <w:rsid w:val="00D15ADB"/>
    <w:rsid w:val="00D174E5"/>
    <w:rsid w:val="00D20D1E"/>
    <w:rsid w:val="00D228D3"/>
    <w:rsid w:val="00D2337E"/>
    <w:rsid w:val="00D236DD"/>
    <w:rsid w:val="00D24356"/>
    <w:rsid w:val="00D3013C"/>
    <w:rsid w:val="00D31BCB"/>
    <w:rsid w:val="00D33216"/>
    <w:rsid w:val="00D34579"/>
    <w:rsid w:val="00D352CC"/>
    <w:rsid w:val="00D35EEB"/>
    <w:rsid w:val="00D366BC"/>
    <w:rsid w:val="00D406E5"/>
    <w:rsid w:val="00D41008"/>
    <w:rsid w:val="00D41F60"/>
    <w:rsid w:val="00D428FC"/>
    <w:rsid w:val="00D430FC"/>
    <w:rsid w:val="00D440AC"/>
    <w:rsid w:val="00D4455E"/>
    <w:rsid w:val="00D45E1C"/>
    <w:rsid w:val="00D46F1C"/>
    <w:rsid w:val="00D50183"/>
    <w:rsid w:val="00D5082A"/>
    <w:rsid w:val="00D50BA4"/>
    <w:rsid w:val="00D537C7"/>
    <w:rsid w:val="00D5562C"/>
    <w:rsid w:val="00D57D56"/>
    <w:rsid w:val="00D63237"/>
    <w:rsid w:val="00D64C2E"/>
    <w:rsid w:val="00D66C8C"/>
    <w:rsid w:val="00D67D48"/>
    <w:rsid w:val="00D7099D"/>
    <w:rsid w:val="00D72950"/>
    <w:rsid w:val="00D73E90"/>
    <w:rsid w:val="00D760EB"/>
    <w:rsid w:val="00D777CE"/>
    <w:rsid w:val="00D77A0F"/>
    <w:rsid w:val="00D810D9"/>
    <w:rsid w:val="00D83715"/>
    <w:rsid w:val="00D84D7F"/>
    <w:rsid w:val="00D87614"/>
    <w:rsid w:val="00D90090"/>
    <w:rsid w:val="00D909E1"/>
    <w:rsid w:val="00D96364"/>
    <w:rsid w:val="00D97A08"/>
    <w:rsid w:val="00D97A64"/>
    <w:rsid w:val="00D97E4F"/>
    <w:rsid w:val="00DA1211"/>
    <w:rsid w:val="00DA1A51"/>
    <w:rsid w:val="00DA366C"/>
    <w:rsid w:val="00DA3801"/>
    <w:rsid w:val="00DA3CCF"/>
    <w:rsid w:val="00DA40F5"/>
    <w:rsid w:val="00DA63C6"/>
    <w:rsid w:val="00DA746D"/>
    <w:rsid w:val="00DB2C86"/>
    <w:rsid w:val="00DB5D8E"/>
    <w:rsid w:val="00DC1AFB"/>
    <w:rsid w:val="00DC49FB"/>
    <w:rsid w:val="00DC4ABD"/>
    <w:rsid w:val="00DC59C3"/>
    <w:rsid w:val="00DC6275"/>
    <w:rsid w:val="00DC7FAD"/>
    <w:rsid w:val="00DD04D5"/>
    <w:rsid w:val="00DD09A1"/>
    <w:rsid w:val="00DD0BFD"/>
    <w:rsid w:val="00DD2312"/>
    <w:rsid w:val="00DD2D51"/>
    <w:rsid w:val="00DD3E96"/>
    <w:rsid w:val="00DD3FFD"/>
    <w:rsid w:val="00DD4B50"/>
    <w:rsid w:val="00DD64E1"/>
    <w:rsid w:val="00DD797F"/>
    <w:rsid w:val="00DD7F0D"/>
    <w:rsid w:val="00DE318D"/>
    <w:rsid w:val="00DE77A7"/>
    <w:rsid w:val="00DE7976"/>
    <w:rsid w:val="00DF0487"/>
    <w:rsid w:val="00DF1A10"/>
    <w:rsid w:val="00DF1A79"/>
    <w:rsid w:val="00DF2540"/>
    <w:rsid w:val="00DF27AD"/>
    <w:rsid w:val="00DF41A9"/>
    <w:rsid w:val="00DF5D0C"/>
    <w:rsid w:val="00DF5F10"/>
    <w:rsid w:val="00DF6CA6"/>
    <w:rsid w:val="00DF7C88"/>
    <w:rsid w:val="00E018F0"/>
    <w:rsid w:val="00E02193"/>
    <w:rsid w:val="00E0487B"/>
    <w:rsid w:val="00E04D52"/>
    <w:rsid w:val="00E1000A"/>
    <w:rsid w:val="00E10921"/>
    <w:rsid w:val="00E132BE"/>
    <w:rsid w:val="00E1476D"/>
    <w:rsid w:val="00E14C8A"/>
    <w:rsid w:val="00E14DA9"/>
    <w:rsid w:val="00E1507D"/>
    <w:rsid w:val="00E15303"/>
    <w:rsid w:val="00E15825"/>
    <w:rsid w:val="00E213D5"/>
    <w:rsid w:val="00E2300A"/>
    <w:rsid w:val="00E24459"/>
    <w:rsid w:val="00E265B3"/>
    <w:rsid w:val="00E26B44"/>
    <w:rsid w:val="00E26F96"/>
    <w:rsid w:val="00E27814"/>
    <w:rsid w:val="00E30B86"/>
    <w:rsid w:val="00E33597"/>
    <w:rsid w:val="00E33BD3"/>
    <w:rsid w:val="00E347D5"/>
    <w:rsid w:val="00E35820"/>
    <w:rsid w:val="00E368A0"/>
    <w:rsid w:val="00E453B9"/>
    <w:rsid w:val="00E4631B"/>
    <w:rsid w:val="00E46883"/>
    <w:rsid w:val="00E518E1"/>
    <w:rsid w:val="00E5209A"/>
    <w:rsid w:val="00E550D0"/>
    <w:rsid w:val="00E56B03"/>
    <w:rsid w:val="00E57806"/>
    <w:rsid w:val="00E5789F"/>
    <w:rsid w:val="00E62B97"/>
    <w:rsid w:val="00E62EDE"/>
    <w:rsid w:val="00E63483"/>
    <w:rsid w:val="00E645CF"/>
    <w:rsid w:val="00E65EB1"/>
    <w:rsid w:val="00E66BDC"/>
    <w:rsid w:val="00E7419B"/>
    <w:rsid w:val="00E76338"/>
    <w:rsid w:val="00E76968"/>
    <w:rsid w:val="00E76B1B"/>
    <w:rsid w:val="00E76FDC"/>
    <w:rsid w:val="00E773B9"/>
    <w:rsid w:val="00E773C5"/>
    <w:rsid w:val="00E7744C"/>
    <w:rsid w:val="00E8103B"/>
    <w:rsid w:val="00E81430"/>
    <w:rsid w:val="00E83431"/>
    <w:rsid w:val="00E8353B"/>
    <w:rsid w:val="00E83AD4"/>
    <w:rsid w:val="00E84204"/>
    <w:rsid w:val="00E84DB2"/>
    <w:rsid w:val="00E869CC"/>
    <w:rsid w:val="00E86B8F"/>
    <w:rsid w:val="00E86C4D"/>
    <w:rsid w:val="00E87140"/>
    <w:rsid w:val="00E95385"/>
    <w:rsid w:val="00E964D8"/>
    <w:rsid w:val="00EA07C1"/>
    <w:rsid w:val="00EA30C0"/>
    <w:rsid w:val="00EA33D8"/>
    <w:rsid w:val="00EB0D27"/>
    <w:rsid w:val="00EB1641"/>
    <w:rsid w:val="00EB16F3"/>
    <w:rsid w:val="00EB7C1C"/>
    <w:rsid w:val="00EC0A4D"/>
    <w:rsid w:val="00EC0EEF"/>
    <w:rsid w:val="00EC5E8E"/>
    <w:rsid w:val="00EC6DE3"/>
    <w:rsid w:val="00EC6E32"/>
    <w:rsid w:val="00ED03A4"/>
    <w:rsid w:val="00ED19AE"/>
    <w:rsid w:val="00ED1CA9"/>
    <w:rsid w:val="00ED7E98"/>
    <w:rsid w:val="00EE006C"/>
    <w:rsid w:val="00EE189F"/>
    <w:rsid w:val="00EE315D"/>
    <w:rsid w:val="00EE3C25"/>
    <w:rsid w:val="00EE4239"/>
    <w:rsid w:val="00EE433B"/>
    <w:rsid w:val="00EE48A3"/>
    <w:rsid w:val="00EE5665"/>
    <w:rsid w:val="00EE69AF"/>
    <w:rsid w:val="00EE6DC9"/>
    <w:rsid w:val="00EE7115"/>
    <w:rsid w:val="00EF118A"/>
    <w:rsid w:val="00EF2A81"/>
    <w:rsid w:val="00EF35E7"/>
    <w:rsid w:val="00EF3754"/>
    <w:rsid w:val="00EF376B"/>
    <w:rsid w:val="00EF3B71"/>
    <w:rsid w:val="00EF4E0E"/>
    <w:rsid w:val="00EF7222"/>
    <w:rsid w:val="00F00171"/>
    <w:rsid w:val="00F014A7"/>
    <w:rsid w:val="00F02203"/>
    <w:rsid w:val="00F10345"/>
    <w:rsid w:val="00F1240D"/>
    <w:rsid w:val="00F12FB5"/>
    <w:rsid w:val="00F133CE"/>
    <w:rsid w:val="00F14083"/>
    <w:rsid w:val="00F1568A"/>
    <w:rsid w:val="00F17B04"/>
    <w:rsid w:val="00F224CC"/>
    <w:rsid w:val="00F25161"/>
    <w:rsid w:val="00F25A82"/>
    <w:rsid w:val="00F2608C"/>
    <w:rsid w:val="00F27930"/>
    <w:rsid w:val="00F30725"/>
    <w:rsid w:val="00F31AF0"/>
    <w:rsid w:val="00F339AB"/>
    <w:rsid w:val="00F34790"/>
    <w:rsid w:val="00F34BD3"/>
    <w:rsid w:val="00F35FB8"/>
    <w:rsid w:val="00F36540"/>
    <w:rsid w:val="00F3667D"/>
    <w:rsid w:val="00F416FA"/>
    <w:rsid w:val="00F42191"/>
    <w:rsid w:val="00F46EBC"/>
    <w:rsid w:val="00F47097"/>
    <w:rsid w:val="00F47B19"/>
    <w:rsid w:val="00F50062"/>
    <w:rsid w:val="00F50F5A"/>
    <w:rsid w:val="00F51663"/>
    <w:rsid w:val="00F52ACC"/>
    <w:rsid w:val="00F56E53"/>
    <w:rsid w:val="00F57161"/>
    <w:rsid w:val="00F61093"/>
    <w:rsid w:val="00F62246"/>
    <w:rsid w:val="00F6368D"/>
    <w:rsid w:val="00F63CCE"/>
    <w:rsid w:val="00F67A31"/>
    <w:rsid w:val="00F71159"/>
    <w:rsid w:val="00F73086"/>
    <w:rsid w:val="00F7324A"/>
    <w:rsid w:val="00F733A8"/>
    <w:rsid w:val="00F73781"/>
    <w:rsid w:val="00F74CCF"/>
    <w:rsid w:val="00F77C69"/>
    <w:rsid w:val="00F81059"/>
    <w:rsid w:val="00F810D8"/>
    <w:rsid w:val="00F81622"/>
    <w:rsid w:val="00F8190B"/>
    <w:rsid w:val="00F81AA5"/>
    <w:rsid w:val="00F8288A"/>
    <w:rsid w:val="00F833A5"/>
    <w:rsid w:val="00F83F45"/>
    <w:rsid w:val="00F86051"/>
    <w:rsid w:val="00F8664E"/>
    <w:rsid w:val="00F87937"/>
    <w:rsid w:val="00F90A0D"/>
    <w:rsid w:val="00F90F42"/>
    <w:rsid w:val="00F916E0"/>
    <w:rsid w:val="00F92158"/>
    <w:rsid w:val="00F9342B"/>
    <w:rsid w:val="00F95A01"/>
    <w:rsid w:val="00F96FFF"/>
    <w:rsid w:val="00F977E0"/>
    <w:rsid w:val="00FA2F05"/>
    <w:rsid w:val="00FA331C"/>
    <w:rsid w:val="00FA3D5E"/>
    <w:rsid w:val="00FA42F9"/>
    <w:rsid w:val="00FA5355"/>
    <w:rsid w:val="00FA6522"/>
    <w:rsid w:val="00FA6A63"/>
    <w:rsid w:val="00FB01A5"/>
    <w:rsid w:val="00FB0F7F"/>
    <w:rsid w:val="00FB1BB8"/>
    <w:rsid w:val="00FB46C1"/>
    <w:rsid w:val="00FB4C3D"/>
    <w:rsid w:val="00FB510E"/>
    <w:rsid w:val="00FC22BB"/>
    <w:rsid w:val="00FC25CE"/>
    <w:rsid w:val="00FC28BE"/>
    <w:rsid w:val="00FC3434"/>
    <w:rsid w:val="00FC3473"/>
    <w:rsid w:val="00FC4392"/>
    <w:rsid w:val="00FC5068"/>
    <w:rsid w:val="00FC6F18"/>
    <w:rsid w:val="00FC7163"/>
    <w:rsid w:val="00FC77E8"/>
    <w:rsid w:val="00FD029B"/>
    <w:rsid w:val="00FD29BE"/>
    <w:rsid w:val="00FD2EAC"/>
    <w:rsid w:val="00FD3602"/>
    <w:rsid w:val="00FD3827"/>
    <w:rsid w:val="00FD4A50"/>
    <w:rsid w:val="00FD4F27"/>
    <w:rsid w:val="00FD51AF"/>
    <w:rsid w:val="00FE037D"/>
    <w:rsid w:val="00FE0CF5"/>
    <w:rsid w:val="00FE1FFA"/>
    <w:rsid w:val="00FE4651"/>
    <w:rsid w:val="00FE6344"/>
    <w:rsid w:val="00FE7174"/>
    <w:rsid w:val="00FE743C"/>
    <w:rsid w:val="00FE7D83"/>
    <w:rsid w:val="00FF5F56"/>
    <w:rsid w:val="00FF67FB"/>
    <w:rsid w:val="00FF6B46"/>
    <w:rsid w:val="00FF7345"/>
    <w:rsid w:val="00FF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368F3"/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rsid w:val="00AA452A"/>
    <w:pPr>
      <w:spacing w:before="100" w:beforeAutospacing="1" w:after="100" w:afterAutospacing="1"/>
    </w:pPr>
  </w:style>
  <w:style w:type="paragraph" w:styleId="a6">
    <w:name w:val="header"/>
    <w:basedOn w:val="a1"/>
    <w:rsid w:val="009F4A23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9F4A23"/>
    <w:rPr>
      <w:rFonts w:ascii="Verdana" w:hAnsi="Verdana"/>
      <w:lang w:val="en-US" w:eastAsia="en-US" w:bidi="ar-SA"/>
    </w:rPr>
  </w:style>
  <w:style w:type="paragraph" w:customStyle="1" w:styleId="a0">
    <w:name w:val="Знак Знак Знак Знак Знак Знак Знак"/>
    <w:basedOn w:val="a1"/>
    <w:semiHidden/>
    <w:rsid w:val="009B6F6B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msonormalbullet2gifbullet1gifbullet2gifbullet3gifbullet1gifbullet1gif">
    <w:name w:val="msonormalbullet2gifbullet1gifbullet2gifbullet3gifbullet1gifbullet1.gif"/>
    <w:basedOn w:val="a1"/>
    <w:rsid w:val="001B1093"/>
    <w:pPr>
      <w:spacing w:before="100" w:beforeAutospacing="1" w:after="100" w:afterAutospacing="1"/>
    </w:pPr>
  </w:style>
  <w:style w:type="paragraph" w:styleId="a8">
    <w:name w:val="Balloon Text"/>
    <w:basedOn w:val="a1"/>
    <w:semiHidden/>
    <w:rsid w:val="004D659A"/>
    <w:rPr>
      <w:rFonts w:ascii="Tahoma" w:hAnsi="Tahoma" w:cs="Tahoma"/>
      <w:sz w:val="16"/>
      <w:szCs w:val="16"/>
    </w:rPr>
  </w:style>
  <w:style w:type="paragraph" w:styleId="a9">
    <w:name w:val="footer"/>
    <w:basedOn w:val="a1"/>
    <w:rsid w:val="00B464FB"/>
    <w:pPr>
      <w:tabs>
        <w:tab w:val="center" w:pos="4677"/>
        <w:tab w:val="right" w:pos="9355"/>
      </w:tabs>
    </w:pPr>
  </w:style>
  <w:style w:type="paragraph" w:styleId="aa">
    <w:name w:val="Body Text Indent"/>
    <w:basedOn w:val="a1"/>
    <w:link w:val="ab"/>
    <w:rsid w:val="00EE4239"/>
    <w:pPr>
      <w:suppressAutoHyphens/>
      <w:autoSpaceDE w:val="0"/>
      <w:spacing w:after="120"/>
      <w:ind w:left="283" w:firstLine="720"/>
      <w:jc w:val="both"/>
    </w:pPr>
    <w:rPr>
      <w:sz w:val="28"/>
      <w:lang w:eastAsia="ar-SA"/>
    </w:rPr>
  </w:style>
  <w:style w:type="character" w:customStyle="1" w:styleId="ab">
    <w:name w:val="Основной текст с отступом Знак"/>
    <w:basedOn w:val="a2"/>
    <w:link w:val="aa"/>
    <w:rsid w:val="00EE4239"/>
    <w:rPr>
      <w:rFonts w:ascii="Verdana" w:hAnsi="Verdana"/>
      <w:sz w:val="28"/>
      <w:szCs w:val="24"/>
      <w:lang w:val="en-US" w:eastAsia="ar-SA" w:bidi="ar-SA"/>
    </w:rPr>
  </w:style>
  <w:style w:type="paragraph" w:customStyle="1" w:styleId="ac">
    <w:name w:val="Заголовок таблицы"/>
    <w:basedOn w:val="a1"/>
    <w:rsid w:val="00EE4239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msonormalbullet2gifbullet1gif">
    <w:name w:val="msonormalbullet2gifbullet1.gif"/>
    <w:basedOn w:val="a1"/>
    <w:rsid w:val="00BB5A21"/>
    <w:pPr>
      <w:spacing w:before="100" w:beforeAutospacing="1" w:after="100" w:afterAutospacing="1"/>
    </w:pPr>
  </w:style>
  <w:style w:type="paragraph" w:customStyle="1" w:styleId="msonormalbullet2gifbullet2gif">
    <w:name w:val="msonormalbullet2gifbullet2.gif"/>
    <w:basedOn w:val="a1"/>
    <w:rsid w:val="00BB5A21"/>
    <w:pPr>
      <w:spacing w:before="100" w:beforeAutospacing="1" w:after="100" w:afterAutospacing="1"/>
    </w:pPr>
  </w:style>
  <w:style w:type="character" w:styleId="ad">
    <w:name w:val="Hyperlink"/>
    <w:basedOn w:val="a2"/>
    <w:rsid w:val="008A2D33"/>
    <w:rPr>
      <w:rFonts w:ascii="Verdana" w:hAnsi="Verdana" w:cs="Verdana"/>
      <w:strike w:val="0"/>
      <w:dstrike w:val="0"/>
      <w:color w:val="2163B5"/>
      <w:u w:val="none"/>
      <w:effect w:val="none"/>
      <w:lang w:val="en-US" w:eastAsia="en-US" w:bidi="ar-SA"/>
    </w:rPr>
  </w:style>
  <w:style w:type="paragraph" w:customStyle="1" w:styleId="ae">
    <w:name w:val="Знак"/>
    <w:basedOn w:val="a1"/>
    <w:semiHidden/>
    <w:rsid w:val="000A21DD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msonormalbullet2gifbullet1gifcxsplast">
    <w:name w:val="msonormalbullet2gifbullet1gifcxsplast"/>
    <w:basedOn w:val="a1"/>
    <w:rsid w:val="009C6846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1"/>
    <w:rsid w:val="00E46883"/>
    <w:pPr>
      <w:spacing w:before="100" w:beforeAutospacing="1" w:after="100" w:afterAutospacing="1"/>
    </w:pPr>
  </w:style>
  <w:style w:type="paragraph" w:styleId="a">
    <w:name w:val="List Bullet"/>
    <w:basedOn w:val="a1"/>
    <w:link w:val="af"/>
    <w:rsid w:val="00185E61"/>
    <w:pPr>
      <w:numPr>
        <w:numId w:val="2"/>
      </w:numPr>
    </w:pPr>
  </w:style>
  <w:style w:type="character" w:customStyle="1" w:styleId="af">
    <w:name w:val="Маркированный список Знак"/>
    <w:basedOn w:val="a2"/>
    <w:link w:val="a"/>
    <w:rsid w:val="00185E61"/>
    <w:rPr>
      <w:rFonts w:ascii="Verdana" w:hAnsi="Verdana"/>
      <w:sz w:val="24"/>
      <w:szCs w:val="24"/>
      <w:lang w:val="ru-RU" w:eastAsia="ru-RU" w:bidi="ar-SA"/>
    </w:rPr>
  </w:style>
  <w:style w:type="paragraph" w:styleId="af0">
    <w:name w:val="Document Map"/>
    <w:basedOn w:val="a1"/>
    <w:semiHidden/>
    <w:rsid w:val="00C1004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 Знак Знак Знак"/>
    <w:basedOn w:val="a1"/>
    <w:semiHidden/>
    <w:rsid w:val="002E79A1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"/>
    <w:basedOn w:val="a1"/>
    <w:semiHidden/>
    <w:rsid w:val="0043782C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rsid w:val="00D1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2">
    <w:name w:val="Table Grid"/>
    <w:basedOn w:val="a3"/>
    <w:rsid w:val="00830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1"/>
    <w:link w:val="af4"/>
    <w:rsid w:val="00584D1D"/>
    <w:pPr>
      <w:spacing w:after="120"/>
    </w:pPr>
  </w:style>
  <w:style w:type="paragraph" w:customStyle="1" w:styleId="3">
    <w:name w:val="Знак3"/>
    <w:basedOn w:val="a1"/>
    <w:semiHidden/>
    <w:rsid w:val="00684E20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4"/>
    <w:basedOn w:val="a1"/>
    <w:link w:val="140"/>
    <w:rsid w:val="000427DF"/>
    <w:pPr>
      <w:spacing w:after="200" w:line="276" w:lineRule="auto"/>
      <w:ind w:left="-284" w:firstLine="568"/>
      <w:jc w:val="both"/>
    </w:pPr>
    <w:rPr>
      <w:rFonts w:ascii="Verdana" w:eastAsia="Calibri" w:hAnsi="Verdana" w:cs="Verdana"/>
      <w:b/>
      <w:sz w:val="28"/>
      <w:szCs w:val="28"/>
    </w:rPr>
  </w:style>
  <w:style w:type="character" w:customStyle="1" w:styleId="140">
    <w:name w:val="14 Знак"/>
    <w:link w:val="14"/>
    <w:rsid w:val="000427DF"/>
    <w:rPr>
      <w:rFonts w:ascii="Verdana" w:eastAsia="Calibri" w:hAnsi="Verdana" w:cs="Verdana"/>
      <w:b/>
      <w:sz w:val="28"/>
      <w:szCs w:val="28"/>
      <w:lang w:val="ru-RU" w:eastAsia="ru-RU" w:bidi="ar-SA"/>
    </w:rPr>
  </w:style>
  <w:style w:type="character" w:customStyle="1" w:styleId="af4">
    <w:name w:val="Основной текст Знак"/>
    <w:basedOn w:val="a2"/>
    <w:link w:val="af3"/>
    <w:locked/>
    <w:rsid w:val="00CF283B"/>
    <w:rPr>
      <w:rFonts w:ascii="Verdana" w:hAnsi="Verdana"/>
      <w:sz w:val="24"/>
      <w:szCs w:val="24"/>
      <w:lang w:val="ru-RU" w:eastAsia="ru-RU" w:bidi="ar-SA"/>
    </w:rPr>
  </w:style>
  <w:style w:type="paragraph" w:styleId="af5">
    <w:name w:val="Title"/>
    <w:basedOn w:val="a1"/>
    <w:qFormat/>
    <w:rsid w:val="00DD09A1"/>
    <w:pPr>
      <w:jc w:val="center"/>
    </w:pPr>
    <w:rPr>
      <w:rFonts w:ascii="Arial" w:hAnsi="Arial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СЛУЖБЫ СУДЕБНЫХ ПРИСТАВОВ </vt:lpstr>
    </vt:vector>
  </TitlesOfParts>
  <Company>GUFSSPSPB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СЛУЖБЫ СУДЕБНЫХ ПРИСТАВОВ</dc:title>
  <dc:creator>ws1007</dc:creator>
  <cp:lastModifiedBy>Попов</cp:lastModifiedBy>
  <cp:revision>2</cp:revision>
  <cp:lastPrinted>2018-06-25T12:27:00Z</cp:lastPrinted>
  <dcterms:created xsi:type="dcterms:W3CDTF">2018-09-13T17:04:00Z</dcterms:created>
  <dcterms:modified xsi:type="dcterms:W3CDTF">2018-09-13T17:04:00Z</dcterms:modified>
</cp:coreProperties>
</file>